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B051" w14:textId="77777777" w:rsidR="00C9370B" w:rsidRPr="00C9370B" w:rsidRDefault="00C9370B" w:rsidP="00C9370B">
      <w:pPr>
        <w:spacing w:after="0" w:line="240" w:lineRule="auto"/>
        <w:jc w:val="right"/>
        <w:rPr>
          <w:rFonts w:ascii="Calibri" w:hAnsi="Calibri" w:cs="Calibri"/>
          <w:b/>
          <w:sz w:val="16"/>
          <w:szCs w:val="16"/>
        </w:rPr>
      </w:pPr>
    </w:p>
    <w:p w14:paraId="0DD6C0D1" w14:textId="3D78B006" w:rsidR="004C388B" w:rsidRDefault="00D168AA" w:rsidP="00C9370B">
      <w:pPr>
        <w:spacing w:after="0" w:line="240" w:lineRule="auto"/>
        <w:jc w:val="right"/>
        <w:rPr>
          <w:rFonts w:ascii="Calibri" w:hAnsi="Calibri" w:cs="Calibri"/>
        </w:rPr>
      </w:pPr>
      <w:r w:rsidRPr="00D168AA">
        <w:rPr>
          <w:rFonts w:ascii="Calibri" w:hAnsi="Calibri" w:cs="Calibri"/>
          <w:b/>
          <w:color w:val="FF0000"/>
        </w:rPr>
        <w:t xml:space="preserve">Mark page numbers: </w:t>
      </w:r>
      <w:r w:rsidRPr="00D168AA">
        <w:rPr>
          <w:rFonts w:ascii="Calibri" w:hAnsi="Calibri" w:cs="Calibri"/>
        </w:rPr>
        <w:t>Page ______ of _______</w:t>
      </w:r>
    </w:p>
    <w:p w14:paraId="09585C2E" w14:textId="77777777" w:rsidR="00023FAF" w:rsidRPr="00C9370B" w:rsidRDefault="00023FAF" w:rsidP="0078469A">
      <w:pPr>
        <w:spacing w:after="0" w:line="276" w:lineRule="auto"/>
        <w:jc w:val="right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784"/>
        <w:gridCol w:w="1784"/>
        <w:gridCol w:w="1784"/>
        <w:gridCol w:w="1573"/>
        <w:gridCol w:w="211"/>
        <w:gridCol w:w="1784"/>
        <w:gridCol w:w="1785"/>
      </w:tblGrid>
      <w:tr w:rsidR="003911AD" w14:paraId="3769E8D4" w14:textId="77777777" w:rsidTr="001E0020">
        <w:trPr>
          <w:trHeight w:val="2016"/>
        </w:trPr>
        <w:tc>
          <w:tcPr>
            <w:tcW w:w="1070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05A243D" w14:textId="77777777" w:rsidR="001207AE" w:rsidRPr="00C844F0" w:rsidRDefault="003911AD" w:rsidP="00C844F0">
            <w:pPr>
              <w:ind w:left="340" w:right="438" w:hanging="270"/>
              <w:rPr>
                <w:rFonts w:ascii="Calibri" w:hAnsi="Calibri" w:cs="Calibri"/>
              </w:rPr>
            </w:pPr>
            <w:r w:rsidRPr="00C844F0">
              <w:rPr>
                <w:rFonts w:ascii="Calibri" w:hAnsi="Calibri" w:cs="Calibri"/>
                <w:b/>
              </w:rPr>
              <w:t>Instructions</w:t>
            </w:r>
            <w:r w:rsidRPr="00C844F0">
              <w:rPr>
                <w:rFonts w:ascii="Calibri" w:hAnsi="Calibri" w:cs="Calibri"/>
              </w:rPr>
              <w:t xml:space="preserve">: This </w:t>
            </w:r>
            <w:r w:rsidR="00EF10C4" w:rsidRPr="00C844F0">
              <w:rPr>
                <w:rFonts w:ascii="Calibri" w:hAnsi="Calibri" w:cs="Calibri"/>
              </w:rPr>
              <w:t xml:space="preserve">form </w:t>
            </w:r>
            <w:r w:rsidR="000370B1" w:rsidRPr="00C844F0">
              <w:rPr>
                <w:rFonts w:ascii="Calibri" w:hAnsi="Calibri" w:cs="Calibri"/>
              </w:rPr>
              <w:t xml:space="preserve">is </w:t>
            </w:r>
            <w:r w:rsidR="00EF10C4" w:rsidRPr="00C844F0">
              <w:rPr>
                <w:rFonts w:ascii="Calibri" w:hAnsi="Calibri" w:cs="Calibri"/>
              </w:rPr>
              <w:t>t</w:t>
            </w:r>
            <w:r w:rsidRPr="00C844F0">
              <w:rPr>
                <w:rFonts w:ascii="Calibri" w:hAnsi="Calibri" w:cs="Calibri"/>
              </w:rPr>
              <w:t>o be</w:t>
            </w:r>
            <w:r w:rsidR="000370B1" w:rsidRPr="00C844F0">
              <w:rPr>
                <w:rFonts w:ascii="Calibri" w:hAnsi="Calibri" w:cs="Calibri"/>
              </w:rPr>
              <w:t xml:space="preserve"> used for </w:t>
            </w:r>
            <w:r w:rsidR="000370B1" w:rsidRPr="00C844F0">
              <w:rPr>
                <w:rFonts w:ascii="Calibri" w:hAnsi="Calibri" w:cs="Calibri"/>
                <w:u w:val="single"/>
              </w:rPr>
              <w:t>each</w:t>
            </w:r>
            <w:r w:rsidR="000370B1" w:rsidRPr="00C844F0">
              <w:rPr>
                <w:rFonts w:ascii="Calibri" w:hAnsi="Calibri" w:cs="Calibri"/>
              </w:rPr>
              <w:t xml:space="preserve"> Training. </w:t>
            </w:r>
          </w:p>
          <w:p w14:paraId="3DFBB409" w14:textId="189D9CE8" w:rsidR="001207AE" w:rsidRDefault="001207AE" w:rsidP="00C9370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430" w:right="78" w:hanging="270"/>
              <w:rPr>
                <w:rFonts w:ascii="Calibri" w:hAnsi="Calibri" w:cs="Calibri"/>
              </w:rPr>
            </w:pPr>
            <w:r w:rsidRPr="00C844F0">
              <w:rPr>
                <w:rFonts w:ascii="Calibri" w:hAnsi="Calibri" w:cs="Calibri"/>
              </w:rPr>
              <w:t>Complete form in full</w:t>
            </w:r>
            <w:r w:rsidR="008C3867" w:rsidRPr="00C844F0">
              <w:rPr>
                <w:rFonts w:ascii="Calibri" w:hAnsi="Calibri" w:cs="Calibri"/>
              </w:rPr>
              <w:t>.</w:t>
            </w:r>
          </w:p>
          <w:p w14:paraId="2476699F" w14:textId="42AA1AA8" w:rsidR="00C844F0" w:rsidRPr="00C844F0" w:rsidRDefault="00C844F0" w:rsidP="00C9370B">
            <w:pPr>
              <w:pStyle w:val="ListParagraph"/>
              <w:numPr>
                <w:ilvl w:val="0"/>
                <w:numId w:val="2"/>
              </w:numPr>
              <w:ind w:left="430" w:right="78" w:hanging="270"/>
              <w:rPr>
                <w:rFonts w:ascii="Calibri" w:hAnsi="Calibri" w:cs="Calibri"/>
              </w:rPr>
            </w:pPr>
            <w:r w:rsidRPr="00C844F0">
              <w:rPr>
                <w:rFonts w:ascii="Calibri" w:hAnsi="Calibri" w:cs="Calibri"/>
              </w:rPr>
              <w:t>Adult Learner Registration Fees is to be submitted with (or on the same day as) Adult Learner List.</w:t>
            </w:r>
          </w:p>
          <w:p w14:paraId="12CD6EC2" w14:textId="77777777" w:rsidR="00C844F0" w:rsidRPr="00C844F0" w:rsidRDefault="00C844F0" w:rsidP="00C9370B">
            <w:pPr>
              <w:pStyle w:val="ListParagraph"/>
              <w:ind w:left="430" w:right="78" w:hanging="270"/>
              <w:rPr>
                <w:rFonts w:ascii="Calibri" w:hAnsi="Calibri" w:cs="Calibri"/>
              </w:rPr>
            </w:pPr>
          </w:p>
          <w:p w14:paraId="4747F463" w14:textId="714DAF9D" w:rsidR="001207AE" w:rsidRPr="00C844F0" w:rsidRDefault="001207AE" w:rsidP="00C9370B">
            <w:pPr>
              <w:pStyle w:val="ListParagraph"/>
              <w:numPr>
                <w:ilvl w:val="0"/>
                <w:numId w:val="2"/>
              </w:numPr>
              <w:ind w:left="430" w:right="78" w:hanging="270"/>
              <w:rPr>
                <w:rFonts w:ascii="Calibri" w:hAnsi="Calibri" w:cs="Calibri"/>
              </w:rPr>
            </w:pPr>
            <w:r w:rsidRPr="00C844F0">
              <w:rPr>
                <w:rFonts w:ascii="Calibri" w:hAnsi="Calibri" w:cs="Calibri"/>
              </w:rPr>
              <w:t>S</w:t>
            </w:r>
            <w:r w:rsidR="003911AD" w:rsidRPr="00C844F0">
              <w:rPr>
                <w:rFonts w:ascii="Calibri" w:hAnsi="Calibri" w:cs="Calibri"/>
              </w:rPr>
              <w:t>ubmit</w:t>
            </w:r>
            <w:r w:rsidR="000370B1" w:rsidRPr="00C844F0">
              <w:rPr>
                <w:rFonts w:ascii="Calibri" w:hAnsi="Calibri" w:cs="Calibri"/>
              </w:rPr>
              <w:t xml:space="preserve"> </w:t>
            </w:r>
            <w:r w:rsidR="00C9370B">
              <w:rPr>
                <w:rFonts w:ascii="Calibri" w:hAnsi="Calibri" w:cs="Calibri"/>
              </w:rPr>
              <w:t xml:space="preserve">form </w:t>
            </w:r>
            <w:r w:rsidR="003911AD" w:rsidRPr="00166303">
              <w:rPr>
                <w:rFonts w:ascii="Calibri" w:hAnsi="Calibri" w:cs="Calibri"/>
                <w:u w:val="single"/>
              </w:rPr>
              <w:t>with</w:t>
            </w:r>
            <w:r w:rsidR="000370B1" w:rsidRPr="00166303">
              <w:rPr>
                <w:rFonts w:ascii="Calibri" w:hAnsi="Calibri" w:cs="Calibri"/>
                <w:u w:val="single"/>
              </w:rPr>
              <w:t>in</w:t>
            </w:r>
            <w:r w:rsidR="003911AD" w:rsidRPr="00166303">
              <w:rPr>
                <w:rFonts w:ascii="Calibri" w:hAnsi="Calibri" w:cs="Calibri"/>
                <w:u w:val="single"/>
              </w:rPr>
              <w:t xml:space="preserve"> </w:t>
            </w:r>
            <w:r w:rsidR="00C844F0" w:rsidRPr="00166303">
              <w:rPr>
                <w:rFonts w:ascii="Calibri" w:hAnsi="Calibri" w:cs="Calibri"/>
                <w:b/>
                <w:u w:val="single"/>
              </w:rPr>
              <w:t>6</w:t>
            </w:r>
            <w:r w:rsidR="000370B1" w:rsidRPr="00166303">
              <w:rPr>
                <w:rFonts w:ascii="Calibri" w:hAnsi="Calibri" w:cs="Calibri"/>
                <w:b/>
                <w:u w:val="single"/>
              </w:rPr>
              <w:t xml:space="preserve"> </w:t>
            </w:r>
            <w:r w:rsidR="00C9370B">
              <w:rPr>
                <w:rFonts w:ascii="Calibri" w:hAnsi="Calibri" w:cs="Calibri"/>
                <w:b/>
                <w:u w:val="single"/>
              </w:rPr>
              <w:t>weeks</w:t>
            </w:r>
            <w:r w:rsidR="000370B1" w:rsidRPr="00C844F0">
              <w:rPr>
                <w:rFonts w:ascii="Calibri" w:hAnsi="Calibri" w:cs="Calibri"/>
                <w:b/>
              </w:rPr>
              <w:t xml:space="preserve"> </w:t>
            </w:r>
            <w:r w:rsidR="000370B1" w:rsidRPr="00C844F0">
              <w:rPr>
                <w:rFonts w:ascii="Calibri" w:hAnsi="Calibri" w:cs="Calibri"/>
              </w:rPr>
              <w:t xml:space="preserve">of </w:t>
            </w:r>
            <w:r w:rsidR="00C844F0" w:rsidRPr="00C844F0">
              <w:rPr>
                <w:rFonts w:ascii="Calibri" w:hAnsi="Calibri" w:cs="Calibri"/>
              </w:rPr>
              <w:t xml:space="preserve">the Start Date of the </w:t>
            </w:r>
            <w:r w:rsidR="000370B1" w:rsidRPr="00C844F0">
              <w:rPr>
                <w:rFonts w:ascii="Calibri" w:hAnsi="Calibri" w:cs="Calibri"/>
              </w:rPr>
              <w:t>Academic Phase</w:t>
            </w:r>
            <w:r w:rsidR="008C3867" w:rsidRPr="00C844F0">
              <w:rPr>
                <w:rFonts w:ascii="Calibri" w:hAnsi="Calibri" w:cs="Calibri"/>
              </w:rPr>
              <w:t>.</w:t>
            </w:r>
          </w:p>
          <w:p w14:paraId="112D84BC" w14:textId="77777777" w:rsidR="00C844F0" w:rsidRPr="00C844F0" w:rsidRDefault="00C844F0" w:rsidP="00C9370B">
            <w:pPr>
              <w:pStyle w:val="ListParagraph"/>
              <w:ind w:left="430" w:hanging="270"/>
              <w:rPr>
                <w:rFonts w:ascii="Calibri" w:hAnsi="Calibri" w:cs="Calibri"/>
              </w:rPr>
            </w:pPr>
          </w:p>
          <w:p w14:paraId="4D46FD22" w14:textId="39D77944" w:rsidR="00C844F0" w:rsidRPr="00C9370B" w:rsidRDefault="001207AE" w:rsidP="00C9370B">
            <w:pPr>
              <w:ind w:left="430" w:right="438" w:hanging="270"/>
              <w:rPr>
                <w:rFonts w:ascii="Calibri" w:hAnsi="Calibri" w:cs="Calibri"/>
                <w:b/>
                <w:color w:val="FF0000"/>
              </w:rPr>
            </w:pPr>
            <w:r w:rsidRPr="00C844F0">
              <w:rPr>
                <w:rFonts w:ascii="Calibri" w:hAnsi="Calibri" w:cs="Calibri"/>
                <w:b/>
                <w:color w:val="FF0000"/>
              </w:rPr>
              <w:t>Application Must Be Typed or Neatly Printed in English.</w:t>
            </w:r>
          </w:p>
        </w:tc>
      </w:tr>
      <w:tr w:rsidR="00C9370B" w:rsidRPr="00C844F0" w14:paraId="0ACD788B" w14:textId="77777777" w:rsidTr="001E0020">
        <w:trPr>
          <w:trHeight w:val="432"/>
        </w:trPr>
        <w:tc>
          <w:tcPr>
            <w:tcW w:w="69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2610718" w14:textId="77777777" w:rsidR="00C9370B" w:rsidRDefault="00C9370B" w:rsidP="00680C53">
            <w:pPr>
              <w:rPr>
                <w:rFonts w:ascii="Calibri" w:hAnsi="Calibri" w:cs="Calibri"/>
                <w:sz w:val="18"/>
                <w:szCs w:val="18"/>
              </w:rPr>
            </w:pPr>
            <w:r w:rsidRPr="00C844F0">
              <w:rPr>
                <w:rFonts w:ascii="Calibri" w:hAnsi="Calibri" w:cs="Calibri"/>
                <w:sz w:val="18"/>
                <w:szCs w:val="18"/>
              </w:rPr>
              <w:t>Teacher Education Program (TEP)</w:t>
            </w:r>
            <w:r w:rsidRPr="00C844F0">
              <w:rPr>
                <w:rFonts w:ascii="Calibri" w:hAnsi="Calibri" w:cs="Calibri"/>
                <w:sz w:val="18"/>
                <w:szCs w:val="18"/>
                <w:u w:val="single"/>
              </w:rPr>
              <w:t xml:space="preserve"> </w:t>
            </w:r>
            <w:r w:rsidRPr="00C844F0">
              <w:rPr>
                <w:rFonts w:ascii="Calibri" w:hAnsi="Calibri" w:cs="Calibri"/>
                <w:sz w:val="18"/>
                <w:szCs w:val="18"/>
                <w:u w:val="single"/>
              </w:rPr>
              <w:t>Legal</w:t>
            </w:r>
            <w:r w:rsidRPr="00C844F0">
              <w:rPr>
                <w:rFonts w:ascii="Calibri" w:hAnsi="Calibri" w:cs="Calibri"/>
                <w:sz w:val="18"/>
                <w:szCs w:val="18"/>
              </w:rPr>
              <w:t xml:space="preserve"> Name</w:t>
            </w:r>
          </w:p>
          <w:p w14:paraId="46FE2308" w14:textId="152187BC" w:rsidR="00C9370B" w:rsidRPr="00C844F0" w:rsidRDefault="00C9370B" w:rsidP="00680C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8C3BA6" w14:textId="10C7EEFC" w:rsidR="00C9370B" w:rsidRDefault="00C9370B" w:rsidP="00680C5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Today’s Date (month/dd/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yy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0092B43" w14:textId="6127FCAE" w:rsidR="00C9370B" w:rsidRPr="00C844F0" w:rsidRDefault="00C9370B" w:rsidP="00680C5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0831" w:rsidRPr="00C844F0" w14:paraId="217D549B" w14:textId="77777777" w:rsidTr="001E0020">
        <w:trPr>
          <w:trHeight w:val="432"/>
        </w:trPr>
        <w:tc>
          <w:tcPr>
            <w:tcW w:w="1070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FDDE5B" w14:textId="77777777" w:rsidR="002E0831" w:rsidRDefault="002E0831" w:rsidP="00CA268C">
            <w:pPr>
              <w:rPr>
                <w:rFonts w:ascii="Calibri" w:hAnsi="Calibri" w:cs="Calibri"/>
                <w:sz w:val="18"/>
                <w:szCs w:val="18"/>
              </w:rPr>
            </w:pPr>
            <w:r w:rsidRPr="00C844F0">
              <w:rPr>
                <w:rFonts w:ascii="Calibri" w:hAnsi="Calibri" w:cs="Calibri"/>
                <w:sz w:val="18"/>
                <w:szCs w:val="18"/>
              </w:rPr>
              <w:t>Program Name (if different than above)</w:t>
            </w:r>
          </w:p>
          <w:p w14:paraId="3049FD0B" w14:textId="4DDF48EF" w:rsidR="00C844F0" w:rsidRPr="00C844F0" w:rsidRDefault="00C844F0" w:rsidP="00CA268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0831" w:rsidRPr="00C844F0" w14:paraId="34E8CC92" w14:textId="77777777" w:rsidTr="001E0020">
        <w:trPr>
          <w:trHeight w:val="432"/>
        </w:trPr>
        <w:tc>
          <w:tcPr>
            <w:tcW w:w="10705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464FD4B" w14:textId="77777777" w:rsidR="002E0831" w:rsidRDefault="002E0831" w:rsidP="00CA268C">
            <w:pPr>
              <w:rPr>
                <w:rFonts w:ascii="Calibri" w:hAnsi="Calibri" w:cs="Calibri"/>
                <w:sz w:val="18"/>
                <w:szCs w:val="18"/>
              </w:rPr>
            </w:pPr>
            <w:r w:rsidRPr="00C844F0">
              <w:rPr>
                <w:rFonts w:ascii="Calibri" w:hAnsi="Calibri" w:cs="Calibri"/>
                <w:sz w:val="18"/>
                <w:szCs w:val="18"/>
              </w:rPr>
              <w:t>Physical Location</w:t>
            </w:r>
            <w:r w:rsidR="000370B1" w:rsidRPr="00C844F0">
              <w:rPr>
                <w:rFonts w:ascii="Calibri" w:hAnsi="Calibri" w:cs="Calibri"/>
                <w:sz w:val="18"/>
                <w:szCs w:val="18"/>
              </w:rPr>
              <w:t xml:space="preserve"> (Site)</w:t>
            </w:r>
            <w:r w:rsidRPr="00C844F0">
              <w:rPr>
                <w:rFonts w:ascii="Calibri" w:hAnsi="Calibri" w:cs="Calibri"/>
                <w:sz w:val="18"/>
                <w:szCs w:val="18"/>
              </w:rPr>
              <w:t xml:space="preserve"> of Program:</w:t>
            </w:r>
          </w:p>
          <w:p w14:paraId="71CBDCF6" w14:textId="6B480141" w:rsidR="00C844F0" w:rsidRPr="00C844F0" w:rsidRDefault="00C844F0" w:rsidP="00CA268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E0831" w:rsidRPr="00C844F0" w14:paraId="54398994" w14:textId="77777777" w:rsidTr="001E0020">
        <w:trPr>
          <w:trHeight w:val="1718"/>
        </w:trPr>
        <w:tc>
          <w:tcPr>
            <w:tcW w:w="1784" w:type="dxa"/>
            <w:tcBorders>
              <w:left w:val="single" w:sz="12" w:space="0" w:color="auto"/>
              <w:bottom w:val="single" w:sz="4" w:space="0" w:color="auto"/>
            </w:tcBorders>
          </w:tcPr>
          <w:p w14:paraId="350721EA" w14:textId="6FBB50CB" w:rsidR="002E0831" w:rsidRPr="00C844F0" w:rsidRDefault="00326304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 xml:space="preserve">Certification </w:t>
            </w:r>
            <w:r w:rsidR="002E0831" w:rsidRPr="00C844F0">
              <w:rPr>
                <w:rFonts w:ascii="Calibri" w:hAnsi="Calibri" w:cs="Calibri"/>
                <w:b/>
                <w:sz w:val="18"/>
                <w:szCs w:val="18"/>
              </w:rPr>
              <w:t>Course Level</w:t>
            </w:r>
          </w:p>
          <w:p w14:paraId="0FBC4A91" w14:textId="77777777" w:rsidR="002E0831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(I-T, EC, E-I, E-II)</w:t>
            </w:r>
          </w:p>
          <w:p w14:paraId="4556B98D" w14:textId="6400DA1C" w:rsidR="00C844F0" w:rsidRPr="00C844F0" w:rsidRDefault="00C844F0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14:paraId="0FDE640D" w14:textId="77777777" w:rsidR="002E0831" w:rsidRPr="00C844F0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Academic Phase</w:t>
            </w:r>
          </w:p>
          <w:p w14:paraId="24BA2CDA" w14:textId="413D59F8" w:rsidR="002E0831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Start Date</w:t>
            </w:r>
            <w:r w:rsidR="00C844F0">
              <w:rPr>
                <w:rFonts w:ascii="Calibri" w:hAnsi="Calibri" w:cs="Calibri"/>
                <w:b/>
                <w:sz w:val="18"/>
                <w:szCs w:val="18"/>
              </w:rPr>
              <w:t xml:space="preserve"> (month/dd/</w:t>
            </w:r>
            <w:proofErr w:type="spellStart"/>
            <w:r w:rsidR="00C844F0">
              <w:rPr>
                <w:rFonts w:ascii="Calibri" w:hAnsi="Calibri" w:cs="Calibri"/>
                <w:b/>
                <w:sz w:val="18"/>
                <w:szCs w:val="18"/>
              </w:rPr>
              <w:t>yy</w:t>
            </w:r>
            <w:proofErr w:type="spellEnd"/>
            <w:r w:rsidR="00C844F0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2B192559" w14:textId="45854523" w:rsidR="00C844F0" w:rsidRPr="00C844F0" w:rsidRDefault="00C844F0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E2EFD9" w:themeFill="accent6" w:themeFillTint="33"/>
          </w:tcPr>
          <w:p w14:paraId="51F76A82" w14:textId="77777777" w:rsidR="002E0831" w:rsidRPr="00C844F0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Academic Phase</w:t>
            </w:r>
          </w:p>
          <w:p w14:paraId="57B9368E" w14:textId="7AFB5BA3" w:rsidR="002E0831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End Date</w:t>
            </w:r>
            <w:r w:rsidR="00C844F0">
              <w:rPr>
                <w:rFonts w:ascii="Calibri" w:hAnsi="Calibri" w:cs="Calibri"/>
                <w:b/>
                <w:sz w:val="18"/>
                <w:szCs w:val="18"/>
              </w:rPr>
              <w:t xml:space="preserve"> (month/dd/</w:t>
            </w:r>
            <w:proofErr w:type="spellStart"/>
            <w:r w:rsidR="00C844F0">
              <w:rPr>
                <w:rFonts w:ascii="Calibri" w:hAnsi="Calibri" w:cs="Calibri"/>
                <w:b/>
                <w:sz w:val="18"/>
                <w:szCs w:val="18"/>
              </w:rPr>
              <w:t>yy</w:t>
            </w:r>
            <w:proofErr w:type="spellEnd"/>
            <w:r w:rsidR="00C844F0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0A080127" w14:textId="15577892" w:rsidR="00C844F0" w:rsidRPr="00C844F0" w:rsidRDefault="00C844F0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shd w:val="clear" w:color="auto" w:fill="FBE4D5" w:themeFill="accent2" w:themeFillTint="33"/>
          </w:tcPr>
          <w:p w14:paraId="12D5C8E4" w14:textId="77777777" w:rsidR="002E0831" w:rsidRPr="00C844F0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Expected</w:t>
            </w:r>
          </w:p>
          <w:p w14:paraId="6F6D61DC" w14:textId="0C10EAC3" w:rsidR="002E0831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Practicum Phase Start Date</w:t>
            </w:r>
            <w:r w:rsidR="00C844F0">
              <w:rPr>
                <w:rFonts w:ascii="Calibri" w:hAnsi="Calibri" w:cs="Calibri"/>
                <w:b/>
                <w:sz w:val="18"/>
                <w:szCs w:val="18"/>
              </w:rPr>
              <w:t xml:space="preserve"> (month/dd/</w:t>
            </w:r>
            <w:proofErr w:type="spellStart"/>
            <w:r w:rsidR="00C844F0">
              <w:rPr>
                <w:rFonts w:ascii="Calibri" w:hAnsi="Calibri" w:cs="Calibri"/>
                <w:b/>
                <w:sz w:val="18"/>
                <w:szCs w:val="18"/>
              </w:rPr>
              <w:t>yy</w:t>
            </w:r>
            <w:proofErr w:type="spellEnd"/>
            <w:r w:rsidR="00C844F0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6A69D511" w14:textId="776EC44B" w:rsidR="00C844F0" w:rsidRPr="00C844F0" w:rsidRDefault="00C844F0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FBE4D5" w:themeFill="accent2" w:themeFillTint="33"/>
          </w:tcPr>
          <w:p w14:paraId="43A65E80" w14:textId="4BA1BFDA" w:rsidR="002E0831" w:rsidRPr="00C844F0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Expected</w:t>
            </w:r>
          </w:p>
          <w:p w14:paraId="2E157209" w14:textId="1749E989" w:rsidR="002E0831" w:rsidRPr="00C844F0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Practicum Phase</w:t>
            </w:r>
          </w:p>
          <w:p w14:paraId="6A1E5DDA" w14:textId="3C23A518" w:rsidR="002E0831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End Date</w:t>
            </w:r>
            <w:r w:rsidR="00C844F0">
              <w:rPr>
                <w:rFonts w:ascii="Calibri" w:hAnsi="Calibri" w:cs="Calibri"/>
                <w:b/>
                <w:sz w:val="18"/>
                <w:szCs w:val="18"/>
              </w:rPr>
              <w:t xml:space="preserve"> (month/dd/</w:t>
            </w:r>
            <w:proofErr w:type="spellStart"/>
            <w:r w:rsidR="00C844F0">
              <w:rPr>
                <w:rFonts w:ascii="Calibri" w:hAnsi="Calibri" w:cs="Calibri"/>
                <w:b/>
                <w:sz w:val="18"/>
                <w:szCs w:val="18"/>
              </w:rPr>
              <w:t>yy</w:t>
            </w:r>
            <w:proofErr w:type="spellEnd"/>
            <w:r w:rsidR="00C844F0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56D5CC44" w14:textId="5250356C" w:rsidR="00C844F0" w:rsidRPr="00C844F0" w:rsidRDefault="00C844F0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4" w:space="0" w:color="auto"/>
              <w:right w:val="single" w:sz="12" w:space="0" w:color="auto"/>
            </w:tcBorders>
          </w:tcPr>
          <w:p w14:paraId="2A6D29DC" w14:textId="0990F05C" w:rsidR="002E0831" w:rsidRPr="00C844F0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Expected</w:t>
            </w:r>
          </w:p>
          <w:p w14:paraId="6016EFED" w14:textId="026B4011" w:rsidR="002E0831" w:rsidRDefault="002E0831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Graduation Date</w:t>
            </w:r>
            <w:r w:rsidR="00C844F0">
              <w:rPr>
                <w:rFonts w:ascii="Calibri" w:hAnsi="Calibri" w:cs="Calibri"/>
                <w:b/>
                <w:sz w:val="18"/>
                <w:szCs w:val="18"/>
              </w:rPr>
              <w:t xml:space="preserve"> (month/dd/</w:t>
            </w:r>
            <w:proofErr w:type="spellStart"/>
            <w:r w:rsidR="00C844F0">
              <w:rPr>
                <w:rFonts w:ascii="Calibri" w:hAnsi="Calibri" w:cs="Calibri"/>
                <w:b/>
                <w:sz w:val="18"/>
                <w:szCs w:val="18"/>
              </w:rPr>
              <w:t>yy</w:t>
            </w:r>
            <w:proofErr w:type="spellEnd"/>
            <w:r w:rsidR="00C844F0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14:paraId="791FCE48" w14:textId="2A036A6F" w:rsidR="00C844F0" w:rsidRPr="00C844F0" w:rsidRDefault="00C844F0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E0831" w:rsidRPr="00C844F0" w14:paraId="2BE93F38" w14:textId="77777777" w:rsidTr="001E0020">
        <w:trPr>
          <w:trHeight w:val="432"/>
        </w:trPr>
        <w:tc>
          <w:tcPr>
            <w:tcW w:w="17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98FE69" w14:textId="77777777" w:rsidR="002E0831" w:rsidRPr="00C844F0" w:rsidRDefault="002E0831" w:rsidP="002E0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7F64DB88" w14:textId="77777777" w:rsidR="002E0831" w:rsidRPr="00C844F0" w:rsidRDefault="002E0831" w:rsidP="002E0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14:paraId="68C8738B" w14:textId="77777777" w:rsidR="002E0831" w:rsidRPr="00C844F0" w:rsidRDefault="002E0831" w:rsidP="002E0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5B46E4FE" w14:textId="4F220FE4" w:rsidR="002E0831" w:rsidRPr="00C844F0" w:rsidRDefault="002E0831" w:rsidP="002E0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4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14:paraId="49CBD664" w14:textId="77777777" w:rsidR="002E0831" w:rsidRPr="00C844F0" w:rsidRDefault="002E0831" w:rsidP="002E0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EC864F" w14:textId="77777777" w:rsidR="002E0831" w:rsidRPr="00C844F0" w:rsidRDefault="002E0831" w:rsidP="002E083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65E7118" w14:textId="77777777" w:rsidR="000370B1" w:rsidRPr="00C844F0" w:rsidRDefault="000370B1" w:rsidP="000370B1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045"/>
        <w:gridCol w:w="4410"/>
        <w:gridCol w:w="2250"/>
      </w:tblGrid>
      <w:tr w:rsidR="001144DD" w:rsidRPr="00C844F0" w14:paraId="556940CC" w14:textId="77777777" w:rsidTr="001E0020">
        <w:trPr>
          <w:trHeight w:val="288"/>
          <w:tblHeader/>
        </w:trPr>
        <w:tc>
          <w:tcPr>
            <w:tcW w:w="10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B765360" w14:textId="5C1C98E5" w:rsidR="001144DD" w:rsidRPr="00C9370B" w:rsidRDefault="001144DD" w:rsidP="002E083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9370B">
              <w:rPr>
                <w:rFonts w:ascii="Calibri" w:hAnsi="Calibri" w:cs="Calibri"/>
                <w:b/>
                <w:sz w:val="20"/>
                <w:szCs w:val="20"/>
              </w:rPr>
              <w:t>ADULT LEARNER INFORMATION</w:t>
            </w:r>
          </w:p>
        </w:tc>
      </w:tr>
      <w:tr w:rsidR="004C388B" w:rsidRPr="00C844F0" w14:paraId="2240EA97" w14:textId="77777777" w:rsidTr="001E0020">
        <w:trPr>
          <w:trHeight w:val="432"/>
          <w:tblHeader/>
        </w:trPr>
        <w:tc>
          <w:tcPr>
            <w:tcW w:w="4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B3CC590" w14:textId="77777777" w:rsidR="004C388B" w:rsidRDefault="004C388B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Adult Learner Name (Last, First)</w:t>
            </w:r>
          </w:p>
          <w:p w14:paraId="22D0FE8C" w14:textId="03825D2A" w:rsidR="00C844F0" w:rsidRPr="00C844F0" w:rsidRDefault="00C844F0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  <w:shd w:val="clear" w:color="auto" w:fill="D9E2F3" w:themeFill="accent1" w:themeFillTint="33"/>
          </w:tcPr>
          <w:p w14:paraId="6B4D2CA7" w14:textId="77777777" w:rsidR="004C388B" w:rsidRDefault="004C388B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Email Address</w:t>
            </w:r>
          </w:p>
          <w:p w14:paraId="4C329FB0" w14:textId="2573ECB9" w:rsidR="00C844F0" w:rsidRPr="00C844F0" w:rsidRDefault="00C844F0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6979D8F" w14:textId="77777777" w:rsidR="004C388B" w:rsidRDefault="004C388B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Paid Registration Fee?</w:t>
            </w:r>
          </w:p>
          <w:p w14:paraId="4D25126E" w14:textId="0AB6EC65" w:rsidR="00C844F0" w:rsidRPr="00C844F0" w:rsidRDefault="00C844F0" w:rsidP="00C844F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1144DD" w:rsidRPr="00C844F0" w14:paraId="43371187" w14:textId="77777777" w:rsidTr="001E0020">
        <w:trPr>
          <w:trHeight w:val="432"/>
        </w:trPr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14:paraId="06F79354" w14:textId="77777777" w:rsidR="001144DD" w:rsidRPr="001C0FB6" w:rsidRDefault="001144DD" w:rsidP="001C0F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CA650AB" w14:textId="372E5174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537178E0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44DD" w:rsidRPr="00C844F0" w14:paraId="45DC5772" w14:textId="77777777" w:rsidTr="001E0020">
        <w:trPr>
          <w:trHeight w:val="432"/>
        </w:trPr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14:paraId="7839C3B2" w14:textId="77777777" w:rsidR="001144DD" w:rsidRPr="001C0FB6" w:rsidRDefault="001144DD" w:rsidP="001C0F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B1573D5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61098912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44DD" w:rsidRPr="00C844F0" w14:paraId="7B4D8F64" w14:textId="77777777" w:rsidTr="001E0020">
        <w:trPr>
          <w:trHeight w:val="432"/>
        </w:trPr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14:paraId="38691F1D" w14:textId="77777777" w:rsidR="001144DD" w:rsidRPr="001C0FB6" w:rsidRDefault="001144DD" w:rsidP="001C0F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33DB803D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06D382CC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44DD" w:rsidRPr="00C844F0" w14:paraId="03C2B12B" w14:textId="77777777" w:rsidTr="001E0020">
        <w:trPr>
          <w:trHeight w:val="432"/>
        </w:trPr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14:paraId="053369B2" w14:textId="77777777" w:rsidR="001144DD" w:rsidRPr="001C0FB6" w:rsidRDefault="001144DD" w:rsidP="001C0F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206A781B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F8E5E41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44DD" w:rsidRPr="00C844F0" w14:paraId="1E1D3E1F" w14:textId="77777777" w:rsidTr="001E0020">
        <w:trPr>
          <w:trHeight w:val="432"/>
        </w:trPr>
        <w:tc>
          <w:tcPr>
            <w:tcW w:w="4045" w:type="dxa"/>
            <w:tcBorders>
              <w:left w:val="single" w:sz="12" w:space="0" w:color="auto"/>
            </w:tcBorders>
            <w:shd w:val="clear" w:color="auto" w:fill="EDEDED" w:themeFill="accent3" w:themeFillTint="33"/>
            <w:vAlign w:val="center"/>
          </w:tcPr>
          <w:p w14:paraId="69715AD9" w14:textId="77777777" w:rsidR="001144DD" w:rsidRPr="001C0FB6" w:rsidRDefault="001144DD" w:rsidP="001C0F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0" w:type="dxa"/>
            <w:shd w:val="clear" w:color="auto" w:fill="EDEDED" w:themeFill="accent3" w:themeFillTint="33"/>
          </w:tcPr>
          <w:p w14:paraId="3CB7225B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  <w:shd w:val="clear" w:color="auto" w:fill="EDEDED" w:themeFill="accent3" w:themeFillTint="33"/>
          </w:tcPr>
          <w:p w14:paraId="58ADC9A2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144DD" w:rsidRPr="00C844F0" w14:paraId="4E9F49DA" w14:textId="77777777" w:rsidTr="001E0020">
        <w:trPr>
          <w:trHeight w:val="432"/>
        </w:trPr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14:paraId="2473436C" w14:textId="77777777" w:rsidR="001144DD" w:rsidRPr="001C0FB6" w:rsidRDefault="001144DD" w:rsidP="001C0F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4EE5F65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77CEABBC" w14:textId="77777777" w:rsidR="001144DD" w:rsidRPr="00C844F0" w:rsidRDefault="001144DD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3B35" w:rsidRPr="00C844F0" w14:paraId="3EF2440E" w14:textId="77777777" w:rsidTr="001E0020">
        <w:trPr>
          <w:trHeight w:val="432"/>
        </w:trPr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14:paraId="3182B93F" w14:textId="77777777" w:rsidR="00913B35" w:rsidRPr="001C0FB6" w:rsidRDefault="00913B35" w:rsidP="001C0F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7F096C8A" w14:textId="77777777" w:rsidR="00913B35" w:rsidRPr="00C844F0" w:rsidRDefault="00913B35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2795F55A" w14:textId="77777777" w:rsidR="00913B35" w:rsidRPr="00C844F0" w:rsidRDefault="00913B35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3B35" w:rsidRPr="00C844F0" w14:paraId="7DE05D37" w14:textId="77777777" w:rsidTr="001E0020">
        <w:trPr>
          <w:trHeight w:val="432"/>
        </w:trPr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14:paraId="115DCEB3" w14:textId="77777777" w:rsidR="00913B35" w:rsidRPr="001C0FB6" w:rsidRDefault="00913B35" w:rsidP="001C0F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56CF559C" w14:textId="77777777" w:rsidR="00913B35" w:rsidRPr="00C844F0" w:rsidRDefault="00913B35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6B141E6E" w14:textId="77777777" w:rsidR="00913B35" w:rsidRPr="00C844F0" w:rsidRDefault="00913B35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13B35" w:rsidRPr="00C844F0" w14:paraId="276EABE5" w14:textId="77777777" w:rsidTr="001E0020">
        <w:trPr>
          <w:trHeight w:val="432"/>
        </w:trPr>
        <w:tc>
          <w:tcPr>
            <w:tcW w:w="4045" w:type="dxa"/>
            <w:tcBorders>
              <w:left w:val="single" w:sz="12" w:space="0" w:color="auto"/>
            </w:tcBorders>
            <w:vAlign w:val="center"/>
          </w:tcPr>
          <w:p w14:paraId="23D524D7" w14:textId="77777777" w:rsidR="00913B35" w:rsidRPr="001C0FB6" w:rsidRDefault="00913B35" w:rsidP="001C0F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0" w:type="dxa"/>
          </w:tcPr>
          <w:p w14:paraId="42F300EE" w14:textId="77777777" w:rsidR="00913B35" w:rsidRPr="00C844F0" w:rsidRDefault="00913B35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right w:val="single" w:sz="12" w:space="0" w:color="auto"/>
            </w:tcBorders>
          </w:tcPr>
          <w:p w14:paraId="7F778678" w14:textId="77777777" w:rsidR="00913B35" w:rsidRPr="00C844F0" w:rsidRDefault="00913B35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70B1" w:rsidRPr="00C844F0" w14:paraId="50E5E3CB" w14:textId="77777777" w:rsidTr="001E0020">
        <w:trPr>
          <w:trHeight w:val="432"/>
        </w:trPr>
        <w:tc>
          <w:tcPr>
            <w:tcW w:w="404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AB06744" w14:textId="77777777" w:rsidR="000370B1" w:rsidRPr="001C0FB6" w:rsidRDefault="000370B1" w:rsidP="001C0FB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5C7684AD" w14:textId="77777777" w:rsidR="000370B1" w:rsidRPr="00C844F0" w:rsidRDefault="000370B1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49CCCD1E" w14:textId="77777777" w:rsidR="000370B1" w:rsidRPr="00C844F0" w:rsidRDefault="000370B1" w:rsidP="002E083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C388B" w:rsidRPr="00C844F0" w14:paraId="2DF6B063" w14:textId="77777777" w:rsidTr="001E0020">
        <w:trPr>
          <w:trHeight w:val="576"/>
        </w:trPr>
        <w:tc>
          <w:tcPr>
            <w:tcW w:w="84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145A12" w14:textId="5B25F8DC" w:rsidR="004C388B" w:rsidRDefault="004C388B" w:rsidP="0085131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C844F0">
              <w:rPr>
                <w:rFonts w:ascii="Calibri" w:hAnsi="Calibri" w:cs="Calibri"/>
                <w:sz w:val="18"/>
                <w:szCs w:val="18"/>
              </w:rPr>
              <w:t xml:space="preserve">CONTINUE TO NEXT PAGE     </w:t>
            </w: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 w:rsidRPr="00C844F0">
              <w:rPr>
                <w:rFonts w:ascii="Calibri" w:hAnsi="Calibri" w:cs="Calibri"/>
                <w:sz w:val="18"/>
                <w:szCs w:val="18"/>
              </w:rPr>
              <w:t xml:space="preserve"> Total Number of A.L. ______ x $1</w:t>
            </w:r>
            <w:r w:rsidR="001E0020">
              <w:rPr>
                <w:rFonts w:ascii="Calibri" w:hAnsi="Calibri" w:cs="Calibri"/>
                <w:sz w:val="18"/>
                <w:szCs w:val="18"/>
              </w:rPr>
              <w:t>5</w:t>
            </w:r>
            <w:r w:rsidRPr="00C844F0">
              <w:rPr>
                <w:rFonts w:ascii="Calibri" w:hAnsi="Calibri" w:cs="Calibri"/>
                <w:sz w:val="18"/>
                <w:szCs w:val="18"/>
              </w:rPr>
              <w:t xml:space="preserve">0.00 </w:t>
            </w:r>
            <w:proofErr w:type="spellStart"/>
            <w:r w:rsidRPr="00C844F0">
              <w:rPr>
                <w:rFonts w:ascii="Calibri" w:hAnsi="Calibri" w:cs="Calibri"/>
                <w:sz w:val="18"/>
                <w:szCs w:val="18"/>
              </w:rPr>
              <w:t>ea</w:t>
            </w:r>
            <w:proofErr w:type="spellEnd"/>
            <w:r w:rsidRPr="00C844F0">
              <w:rPr>
                <w:rFonts w:ascii="Calibri" w:hAnsi="Calibri" w:cs="Calibri"/>
                <w:sz w:val="18"/>
                <w:szCs w:val="18"/>
              </w:rPr>
              <w:t xml:space="preserve"> = </w:t>
            </w:r>
          </w:p>
          <w:p w14:paraId="67F41EF9" w14:textId="0560FE9C" w:rsidR="00851311" w:rsidRPr="00C844F0" w:rsidRDefault="00851311" w:rsidP="0085131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14:paraId="08D966A6" w14:textId="77777777" w:rsidR="004C388B" w:rsidRPr="00C844F0" w:rsidRDefault="004C388B" w:rsidP="00851311">
            <w:pPr>
              <w:rPr>
                <w:rFonts w:ascii="Calibri" w:hAnsi="Calibri" w:cs="Calibri"/>
                <w:sz w:val="18"/>
                <w:szCs w:val="18"/>
              </w:rPr>
            </w:pPr>
            <w:r w:rsidRPr="00C844F0">
              <w:rPr>
                <w:rFonts w:ascii="Calibri" w:hAnsi="Calibri" w:cs="Calibri"/>
                <w:sz w:val="18"/>
                <w:szCs w:val="18"/>
              </w:rPr>
              <w:t>$ ____________</w:t>
            </w:r>
          </w:p>
          <w:p w14:paraId="183A0866" w14:textId="77777777" w:rsidR="004C388B" w:rsidRDefault="004C388B" w:rsidP="0085131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844F0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C844F0">
              <w:rPr>
                <w:rFonts w:ascii="Calibri" w:hAnsi="Calibri" w:cs="Calibri"/>
                <w:b/>
                <w:sz w:val="18"/>
                <w:szCs w:val="18"/>
              </w:rPr>
              <w:t>Amount Sent</w:t>
            </w:r>
          </w:p>
          <w:p w14:paraId="1B552EF2" w14:textId="081B3E84" w:rsidR="00851311" w:rsidRPr="00C844F0" w:rsidRDefault="00851311" w:rsidP="0085131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31EA80AE" w14:textId="0D5AB70B" w:rsidR="00C9370B" w:rsidRDefault="00D168AA" w:rsidP="00023FAF">
      <w:pPr>
        <w:spacing w:after="0"/>
        <w:rPr>
          <w:b/>
          <w:color w:val="FF0000"/>
        </w:rPr>
      </w:pPr>
      <w:r w:rsidRPr="00D168AA">
        <w:rPr>
          <w:b/>
          <w:color w:val="FF0000"/>
        </w:rPr>
        <w:t>Mark page numbers at top of page</w:t>
      </w:r>
      <w:r>
        <w:rPr>
          <w:b/>
          <w:color w:val="FF0000"/>
        </w:rPr>
        <w:t xml:space="preserve">. Use additional pages </w:t>
      </w:r>
      <w:r w:rsidR="001E0020">
        <w:rPr>
          <w:b/>
          <w:color w:val="FF0000"/>
        </w:rPr>
        <w:t>as</w:t>
      </w:r>
      <w:r>
        <w:rPr>
          <w:b/>
          <w:color w:val="FF0000"/>
        </w:rPr>
        <w:t xml:space="preserve"> needed</w:t>
      </w:r>
      <w:r w:rsidR="00023FAF">
        <w:rPr>
          <w:b/>
          <w:color w:val="FF0000"/>
        </w:rPr>
        <w:t>.</w:t>
      </w:r>
    </w:p>
    <w:p w14:paraId="0B18485D" w14:textId="527D747B" w:rsidR="001C0FB6" w:rsidRDefault="001C0FB6" w:rsidP="00023FAF">
      <w:pPr>
        <w:spacing w:after="0"/>
      </w:pPr>
      <w:r>
        <w:br w:type="page"/>
      </w:r>
    </w:p>
    <w:p w14:paraId="4AFF8CE7" w14:textId="70CBF990" w:rsidR="004C388B" w:rsidRDefault="004C388B" w:rsidP="0078469A">
      <w:pPr>
        <w:spacing w:after="0" w:line="276" w:lineRule="auto"/>
      </w:pPr>
      <w:bookmarkStart w:id="0" w:name="_GoBack"/>
      <w:bookmarkEnd w:id="0"/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045"/>
        <w:gridCol w:w="4500"/>
        <w:gridCol w:w="2160"/>
      </w:tblGrid>
      <w:tr w:rsidR="004C388B" w14:paraId="10EF77E0" w14:textId="77777777" w:rsidTr="001E0020">
        <w:trPr>
          <w:trHeight w:val="1080"/>
        </w:trPr>
        <w:tc>
          <w:tcPr>
            <w:tcW w:w="10705" w:type="dxa"/>
            <w:gridSpan w:val="3"/>
            <w:vAlign w:val="center"/>
          </w:tcPr>
          <w:p w14:paraId="6AB04341" w14:textId="0BF6427E" w:rsidR="004C388B" w:rsidRPr="00851311" w:rsidRDefault="0078469A" w:rsidP="001E0020">
            <w:pPr>
              <w:ind w:firstLine="1420"/>
              <w:rPr>
                <w:sz w:val="20"/>
                <w:szCs w:val="20"/>
              </w:rPr>
            </w:pPr>
            <w:r w:rsidRPr="00851311">
              <w:rPr>
                <w:rFonts w:ascii="Calibri" w:hAnsi="Calibri" w:cs="Calibri"/>
                <w:sz w:val="20"/>
                <w:szCs w:val="20"/>
              </w:rPr>
              <w:t xml:space="preserve">ADULT LEARNER LIST </w:t>
            </w:r>
            <w:r w:rsidR="004C388B" w:rsidRPr="00851311">
              <w:rPr>
                <w:rFonts w:ascii="Calibri" w:hAnsi="Calibri" w:cs="Calibri"/>
                <w:sz w:val="20"/>
                <w:szCs w:val="20"/>
              </w:rPr>
              <w:t>CONTINUED</w:t>
            </w:r>
            <w:r w:rsidRPr="00851311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1E0020">
              <w:rPr>
                <w:rFonts w:ascii="Calibri" w:hAnsi="Calibri" w:cs="Calibri"/>
                <w:sz w:val="20"/>
                <w:szCs w:val="20"/>
              </w:rPr>
              <w:t xml:space="preserve">              </w:t>
            </w:r>
            <w:r w:rsidRPr="00851311">
              <w:rPr>
                <w:rFonts w:ascii="Calibri" w:hAnsi="Calibri" w:cs="Calibri"/>
                <w:sz w:val="20"/>
                <w:szCs w:val="20"/>
              </w:rPr>
              <w:t xml:space="preserve">                          </w:t>
            </w:r>
            <w:r w:rsidRPr="00851311">
              <w:rPr>
                <w:b/>
                <w:color w:val="FF0000"/>
                <w:sz w:val="20"/>
                <w:szCs w:val="20"/>
              </w:rPr>
              <w:t>Mark page numbers:</w:t>
            </w:r>
            <w:r w:rsidRPr="00851311">
              <w:rPr>
                <w:color w:val="FF0000"/>
                <w:sz w:val="20"/>
                <w:szCs w:val="20"/>
              </w:rPr>
              <w:t xml:space="preserve"> </w:t>
            </w:r>
            <w:r w:rsidRPr="00851311">
              <w:rPr>
                <w:sz w:val="20"/>
                <w:szCs w:val="20"/>
              </w:rPr>
              <w:t>Page ______ of _______</w:t>
            </w:r>
          </w:p>
          <w:p w14:paraId="35306BBA" w14:textId="77777777" w:rsidR="0078469A" w:rsidRDefault="0078469A" w:rsidP="0078469A">
            <w:pPr>
              <w:ind w:firstLine="1150"/>
              <w:rPr>
                <w:rFonts w:ascii="Calibri" w:hAnsi="Calibri" w:cs="Calibri"/>
                <w:sz w:val="20"/>
                <w:szCs w:val="20"/>
              </w:rPr>
            </w:pPr>
          </w:p>
          <w:p w14:paraId="026E5A9A" w14:textId="77777777" w:rsidR="001E0020" w:rsidRDefault="001E0020" w:rsidP="001E0020">
            <w:pPr>
              <w:ind w:firstLine="1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Program Name _______________________________________        Date (month/dd/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 ____________________</w:t>
            </w:r>
          </w:p>
          <w:p w14:paraId="374C9B52" w14:textId="6D6CCFD7" w:rsidR="001E0020" w:rsidRPr="00851311" w:rsidRDefault="001E0020" w:rsidP="001E0020">
            <w:pPr>
              <w:ind w:firstLine="1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C388B" w14:paraId="7C1919EE" w14:textId="77777777" w:rsidTr="001E0020">
        <w:trPr>
          <w:trHeight w:val="288"/>
        </w:trPr>
        <w:tc>
          <w:tcPr>
            <w:tcW w:w="10705" w:type="dxa"/>
            <w:gridSpan w:val="3"/>
            <w:shd w:val="clear" w:color="auto" w:fill="D9E2F3" w:themeFill="accent1" w:themeFillTint="33"/>
            <w:vAlign w:val="center"/>
          </w:tcPr>
          <w:p w14:paraId="5D435B79" w14:textId="69F3B9DF" w:rsidR="004C388B" w:rsidRDefault="004C388B" w:rsidP="004C388B">
            <w:pPr>
              <w:ind w:hanging="18"/>
              <w:rPr>
                <w:rFonts w:ascii="Calibri" w:hAnsi="Calibri" w:cs="Calibri"/>
                <w:sz w:val="20"/>
                <w:szCs w:val="20"/>
              </w:rPr>
            </w:pPr>
            <w:r w:rsidRPr="001144DD">
              <w:rPr>
                <w:rFonts w:ascii="Calibri" w:hAnsi="Calibri" w:cs="Calibri"/>
                <w:b/>
                <w:sz w:val="20"/>
                <w:szCs w:val="20"/>
              </w:rPr>
              <w:t>ADULT LEARNER INFORMATION</w:t>
            </w:r>
          </w:p>
        </w:tc>
      </w:tr>
      <w:tr w:rsidR="005E4A2F" w14:paraId="22413B69" w14:textId="77777777" w:rsidTr="001E0020">
        <w:trPr>
          <w:trHeight w:val="432"/>
        </w:trPr>
        <w:tc>
          <w:tcPr>
            <w:tcW w:w="4045" w:type="dxa"/>
            <w:shd w:val="clear" w:color="auto" w:fill="D9E2F3" w:themeFill="accent1" w:themeFillTint="33"/>
          </w:tcPr>
          <w:p w14:paraId="61F6281A" w14:textId="77777777" w:rsidR="005E4A2F" w:rsidRPr="001E0020" w:rsidRDefault="005E4A2F" w:rsidP="00D168A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0020">
              <w:rPr>
                <w:rFonts w:ascii="Calibri" w:hAnsi="Calibri" w:cs="Calibri"/>
                <w:b/>
                <w:sz w:val="18"/>
                <w:szCs w:val="18"/>
              </w:rPr>
              <w:t>Adult Learner Name (Last, First)</w:t>
            </w:r>
          </w:p>
          <w:p w14:paraId="4DBA3191" w14:textId="06A42398" w:rsidR="00D168AA" w:rsidRPr="001E0020" w:rsidRDefault="00D168AA" w:rsidP="00D168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D9E2F3" w:themeFill="accent1" w:themeFillTint="33"/>
          </w:tcPr>
          <w:p w14:paraId="6D6B09A0" w14:textId="77777777" w:rsidR="005E4A2F" w:rsidRPr="001E0020" w:rsidRDefault="005E4A2F" w:rsidP="00D168A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0020">
              <w:rPr>
                <w:rFonts w:ascii="Calibri" w:hAnsi="Calibri" w:cs="Calibri"/>
                <w:b/>
                <w:sz w:val="18"/>
                <w:szCs w:val="18"/>
              </w:rPr>
              <w:t>Adult Learner Name (Last, First)</w:t>
            </w:r>
          </w:p>
          <w:p w14:paraId="731B7082" w14:textId="3B6D5BE4" w:rsidR="00D168AA" w:rsidRPr="001E0020" w:rsidRDefault="00D168AA" w:rsidP="00D168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D9E2F3" w:themeFill="accent1" w:themeFillTint="33"/>
          </w:tcPr>
          <w:p w14:paraId="1725CFCA" w14:textId="77777777" w:rsidR="005E4A2F" w:rsidRPr="001E0020" w:rsidRDefault="005E4A2F" w:rsidP="00D168A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E0020">
              <w:rPr>
                <w:rFonts w:ascii="Calibri" w:hAnsi="Calibri" w:cs="Calibri"/>
                <w:b/>
                <w:sz w:val="18"/>
                <w:szCs w:val="18"/>
              </w:rPr>
              <w:t>Paid Registration Fee?</w:t>
            </w:r>
          </w:p>
          <w:p w14:paraId="1A1B3EB4" w14:textId="3E5D2A1F" w:rsidR="00D168AA" w:rsidRPr="001E0020" w:rsidRDefault="00D168AA" w:rsidP="00D168A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370B1" w14:paraId="3145F6A2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59BB0F7F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84E5C3E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1359FF2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0003A06A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13EF1BF4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71029BE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1E5084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1B75F325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10B10E20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377A655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34FA5F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0696F991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7211AC1D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B04BC76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BED24E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2FB9BCAE" w14:textId="77777777" w:rsidTr="001C0FB6">
        <w:trPr>
          <w:trHeight w:val="432"/>
        </w:trPr>
        <w:tc>
          <w:tcPr>
            <w:tcW w:w="4045" w:type="dxa"/>
            <w:shd w:val="clear" w:color="auto" w:fill="EDEDED" w:themeFill="accent3" w:themeFillTint="33"/>
            <w:vAlign w:val="center"/>
          </w:tcPr>
          <w:p w14:paraId="30AF4DA6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EDEDED" w:themeFill="accent3" w:themeFillTint="33"/>
          </w:tcPr>
          <w:p w14:paraId="50429F70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26EB6621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384E6D50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7C2EBD88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829F1E2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C313F18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74BB8180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6C098C14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54FD21A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3C0C95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0696D2D5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65D3A9CD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425F897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3FBE6789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21EC3E8B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7FDECDAF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185C164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358D4E6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366FB69C" w14:textId="77777777" w:rsidTr="001C0FB6">
        <w:trPr>
          <w:trHeight w:val="432"/>
        </w:trPr>
        <w:tc>
          <w:tcPr>
            <w:tcW w:w="4045" w:type="dxa"/>
            <w:shd w:val="clear" w:color="auto" w:fill="EDEDED" w:themeFill="accent3" w:themeFillTint="33"/>
            <w:vAlign w:val="center"/>
          </w:tcPr>
          <w:p w14:paraId="31E9A6BE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EDEDED" w:themeFill="accent3" w:themeFillTint="33"/>
          </w:tcPr>
          <w:p w14:paraId="6BAE9BEA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24A0587F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04C0E959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7F8DDB09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0018E554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6228122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B35" w14:paraId="72D794BF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13E3D2D3" w14:textId="77777777" w:rsidR="00913B35" w:rsidRPr="001C0FB6" w:rsidRDefault="00913B35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61B95FC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B55BA45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B35" w14:paraId="09528969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4FD0E513" w14:textId="77777777" w:rsidR="00913B35" w:rsidRPr="001C0FB6" w:rsidRDefault="00913B35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BF0F294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596E818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B35" w14:paraId="6D8BF9CC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768EDA4F" w14:textId="77777777" w:rsidR="00913B35" w:rsidRPr="001C0FB6" w:rsidRDefault="00913B35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15A0035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4C6E6AA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B35" w14:paraId="44F09F29" w14:textId="77777777" w:rsidTr="001C0FB6">
        <w:trPr>
          <w:trHeight w:val="432"/>
        </w:trPr>
        <w:tc>
          <w:tcPr>
            <w:tcW w:w="4045" w:type="dxa"/>
            <w:shd w:val="clear" w:color="auto" w:fill="EDEDED" w:themeFill="accent3" w:themeFillTint="33"/>
            <w:vAlign w:val="center"/>
          </w:tcPr>
          <w:p w14:paraId="746BFE62" w14:textId="77777777" w:rsidR="00913B35" w:rsidRPr="001C0FB6" w:rsidRDefault="00913B35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EDEDED" w:themeFill="accent3" w:themeFillTint="33"/>
          </w:tcPr>
          <w:p w14:paraId="6E0AE58B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3314EDB9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B35" w14:paraId="2B0932F3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19F14123" w14:textId="77777777" w:rsidR="00913B35" w:rsidRPr="001C0FB6" w:rsidRDefault="00913B35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575C9A6E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9D4914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B35" w14:paraId="3AAE02A7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3053D1B0" w14:textId="77777777" w:rsidR="00913B35" w:rsidRPr="001C0FB6" w:rsidRDefault="00913B35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1AA009A2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9E4447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3B35" w14:paraId="123E069A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4CC7D772" w14:textId="77777777" w:rsidR="00913B35" w:rsidRPr="001C0FB6" w:rsidRDefault="00913B35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29A10FF3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2EDA775" w14:textId="77777777" w:rsidR="00913B35" w:rsidRDefault="00913B35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0B62986F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4E88FF49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8B685DB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3A29CF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2F0E5049" w14:textId="77777777" w:rsidTr="001C0FB6">
        <w:trPr>
          <w:trHeight w:val="432"/>
        </w:trPr>
        <w:tc>
          <w:tcPr>
            <w:tcW w:w="4045" w:type="dxa"/>
            <w:shd w:val="clear" w:color="auto" w:fill="EDEDED" w:themeFill="accent3" w:themeFillTint="33"/>
            <w:vAlign w:val="center"/>
          </w:tcPr>
          <w:p w14:paraId="0B04046A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EDEDED" w:themeFill="accent3" w:themeFillTint="33"/>
          </w:tcPr>
          <w:p w14:paraId="342A1333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DEDED" w:themeFill="accent3" w:themeFillTint="33"/>
          </w:tcPr>
          <w:p w14:paraId="4D2F6A50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70B1" w14:paraId="0DEE41BA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26D904A1" w14:textId="77777777" w:rsidR="000370B1" w:rsidRPr="001C0FB6" w:rsidRDefault="000370B1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6E9369E8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852DCD3" w14:textId="77777777" w:rsidR="000370B1" w:rsidRDefault="000370B1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44DD" w14:paraId="15078692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4AA33605" w14:textId="77777777" w:rsidR="001144DD" w:rsidRPr="001C0FB6" w:rsidRDefault="001144DD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725C4630" w14:textId="77777777" w:rsidR="001144DD" w:rsidRDefault="001144DD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8FDA09D" w14:textId="77777777" w:rsidR="001144DD" w:rsidRDefault="001144DD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144DD" w14:paraId="3B807D50" w14:textId="77777777" w:rsidTr="00913B35">
        <w:trPr>
          <w:trHeight w:val="432"/>
        </w:trPr>
        <w:tc>
          <w:tcPr>
            <w:tcW w:w="4045" w:type="dxa"/>
            <w:vAlign w:val="center"/>
          </w:tcPr>
          <w:p w14:paraId="73A94BC3" w14:textId="77777777" w:rsidR="001144DD" w:rsidRPr="001C0FB6" w:rsidRDefault="001144DD" w:rsidP="001C0FB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</w:tcPr>
          <w:p w14:paraId="40CC66F5" w14:textId="77777777" w:rsidR="001144DD" w:rsidRDefault="001144DD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7C96AD3A" w14:textId="77777777" w:rsidR="001144DD" w:rsidRDefault="001144DD" w:rsidP="002E083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E4A2F" w14:paraId="13AFE684" w14:textId="77777777" w:rsidTr="00851311">
        <w:trPr>
          <w:trHeight w:val="720"/>
        </w:trPr>
        <w:tc>
          <w:tcPr>
            <w:tcW w:w="8545" w:type="dxa"/>
            <w:gridSpan w:val="2"/>
          </w:tcPr>
          <w:p w14:paraId="693BD777" w14:textId="680A7787" w:rsidR="005E4A2F" w:rsidRPr="00851311" w:rsidRDefault="005E4A2F" w:rsidP="00D168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851311">
              <w:rPr>
                <w:rFonts w:ascii="Calibri" w:hAnsi="Calibri" w:cs="Calibri"/>
                <w:sz w:val="18"/>
                <w:szCs w:val="18"/>
              </w:rPr>
              <w:t xml:space="preserve">CONTINUE TO NEXT PAGE     </w:t>
            </w:r>
            <w:r w:rsidRPr="00851311">
              <w:rPr>
                <w:rFonts w:ascii="Calibri" w:hAnsi="Calibri" w:cs="Calibri"/>
                <w:b/>
                <w:sz w:val="18"/>
                <w:szCs w:val="18"/>
              </w:rPr>
              <w:t>or</w:t>
            </w:r>
            <w:r w:rsidRPr="00851311">
              <w:rPr>
                <w:rFonts w:ascii="Calibri" w:hAnsi="Calibri" w:cs="Calibri"/>
                <w:sz w:val="18"/>
                <w:szCs w:val="18"/>
              </w:rPr>
              <w:t xml:space="preserve">    ______ (total number of A.L.) </w:t>
            </w:r>
            <w:r w:rsidRPr="00851311">
              <w:rPr>
                <w:rFonts w:ascii="Calibri" w:hAnsi="Calibri" w:cs="Calibri"/>
                <w:b/>
                <w:sz w:val="18"/>
                <w:szCs w:val="18"/>
              </w:rPr>
              <w:t>x</w:t>
            </w:r>
            <w:r w:rsidRPr="00851311">
              <w:rPr>
                <w:rFonts w:ascii="Calibri" w:hAnsi="Calibri" w:cs="Calibri"/>
                <w:sz w:val="18"/>
                <w:szCs w:val="18"/>
              </w:rPr>
              <w:t xml:space="preserve"> $1</w:t>
            </w:r>
            <w:r w:rsidR="001E0020">
              <w:rPr>
                <w:rFonts w:ascii="Calibri" w:hAnsi="Calibri" w:cs="Calibri"/>
                <w:sz w:val="18"/>
                <w:szCs w:val="18"/>
              </w:rPr>
              <w:t>5</w:t>
            </w:r>
            <w:r w:rsidRPr="00851311">
              <w:rPr>
                <w:rFonts w:ascii="Calibri" w:hAnsi="Calibri" w:cs="Calibri"/>
                <w:sz w:val="18"/>
                <w:szCs w:val="18"/>
              </w:rPr>
              <w:t xml:space="preserve">0.00 </w:t>
            </w:r>
            <w:proofErr w:type="spellStart"/>
            <w:r w:rsidRPr="00851311">
              <w:rPr>
                <w:rFonts w:ascii="Calibri" w:hAnsi="Calibri" w:cs="Calibri"/>
                <w:sz w:val="18"/>
                <w:szCs w:val="18"/>
              </w:rPr>
              <w:t>ea</w:t>
            </w:r>
            <w:proofErr w:type="spellEnd"/>
            <w:r w:rsidRPr="00851311">
              <w:rPr>
                <w:rFonts w:ascii="Calibri" w:hAnsi="Calibri" w:cs="Calibri"/>
                <w:sz w:val="18"/>
                <w:szCs w:val="18"/>
              </w:rPr>
              <w:t xml:space="preserve"> = </w:t>
            </w:r>
          </w:p>
          <w:p w14:paraId="161507E6" w14:textId="613FD784" w:rsidR="00D168AA" w:rsidRPr="00851311" w:rsidRDefault="00D168AA" w:rsidP="00D168AA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A858380" w14:textId="77777777" w:rsidR="005E4A2F" w:rsidRPr="00851311" w:rsidRDefault="005E4A2F" w:rsidP="00D168AA">
            <w:pPr>
              <w:rPr>
                <w:rFonts w:ascii="Calibri" w:hAnsi="Calibri" w:cs="Calibri"/>
                <w:sz w:val="18"/>
                <w:szCs w:val="18"/>
              </w:rPr>
            </w:pPr>
            <w:r w:rsidRPr="00851311">
              <w:rPr>
                <w:rFonts w:ascii="Calibri" w:hAnsi="Calibri" w:cs="Calibri"/>
                <w:sz w:val="18"/>
                <w:szCs w:val="18"/>
              </w:rPr>
              <w:t>$ ____________</w:t>
            </w:r>
          </w:p>
          <w:p w14:paraId="1F06C1A7" w14:textId="77777777" w:rsidR="005E4A2F" w:rsidRPr="00851311" w:rsidRDefault="005E4A2F" w:rsidP="00D168A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51311"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851311">
              <w:rPr>
                <w:rFonts w:ascii="Calibri" w:hAnsi="Calibri" w:cs="Calibri"/>
                <w:b/>
                <w:sz w:val="18"/>
                <w:szCs w:val="18"/>
              </w:rPr>
              <w:t>Amount Sent</w:t>
            </w:r>
          </w:p>
          <w:p w14:paraId="3FDCC64A" w14:textId="0DE4D687" w:rsidR="00D168AA" w:rsidRPr="00851311" w:rsidRDefault="00D168AA" w:rsidP="00D168A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A06C8E5" w14:textId="0155E17F" w:rsidR="00680C53" w:rsidRDefault="00680C53" w:rsidP="00680C53">
      <w:pPr>
        <w:spacing w:after="0"/>
        <w:rPr>
          <w:rFonts w:ascii="Calibri" w:hAnsi="Calibri" w:cs="Calibri"/>
          <w:sz w:val="20"/>
          <w:szCs w:val="20"/>
        </w:rPr>
      </w:pPr>
    </w:p>
    <w:p w14:paraId="3608CFDB" w14:textId="197DDAB3" w:rsidR="00680C53" w:rsidRPr="0078469A" w:rsidRDefault="004F5862" w:rsidP="0078469A">
      <w:pPr>
        <w:spacing w:after="0"/>
        <w:rPr>
          <w:rFonts w:ascii="Calibri" w:hAnsi="Calibri" w:cs="Calibri"/>
          <w:b/>
          <w:color w:val="FF0000"/>
        </w:rPr>
      </w:pPr>
      <w:r w:rsidRPr="004F5862">
        <w:rPr>
          <w:rFonts w:ascii="Times New Roman" w:hAnsi="Times New Roman" w:cs="Times New Roman"/>
          <w:b/>
          <w:color w:val="FF0000"/>
        </w:rPr>
        <w:t>⃰</w:t>
      </w:r>
      <w:r w:rsidRPr="004F5862">
        <w:rPr>
          <w:rFonts w:ascii="Calibri" w:hAnsi="Calibri" w:cs="Calibri"/>
          <w:b/>
          <w:color w:val="FF0000"/>
        </w:rPr>
        <w:t xml:space="preserve"> Add additional pages of Adult Learners </w:t>
      </w:r>
      <w:r w:rsidR="001E0020">
        <w:rPr>
          <w:rFonts w:ascii="Calibri" w:hAnsi="Calibri" w:cs="Calibri"/>
          <w:b/>
          <w:color w:val="FF0000"/>
        </w:rPr>
        <w:t>as</w:t>
      </w:r>
      <w:r w:rsidRPr="004F5862">
        <w:rPr>
          <w:rFonts w:ascii="Calibri" w:hAnsi="Calibri" w:cs="Calibri"/>
          <w:b/>
          <w:color w:val="FF0000"/>
        </w:rPr>
        <w:t xml:space="preserve"> needed</w:t>
      </w:r>
      <w:r w:rsidR="00FD4C8D">
        <w:rPr>
          <w:rFonts w:ascii="Calibri" w:hAnsi="Calibri" w:cs="Calibri"/>
          <w:b/>
          <w:color w:val="FF0000"/>
        </w:rPr>
        <w:t>.</w:t>
      </w:r>
      <w:r w:rsidR="00D168AA" w:rsidRPr="00D168AA">
        <w:rPr>
          <w:b/>
          <w:color w:val="FF0000"/>
        </w:rPr>
        <w:t xml:space="preserve"> </w:t>
      </w:r>
      <w:bookmarkStart w:id="1" w:name="_Hlk3491210"/>
      <w:r w:rsidR="00D168AA" w:rsidRPr="001C0FB6">
        <w:rPr>
          <w:b/>
          <w:color w:val="FF0000"/>
        </w:rPr>
        <w:t>Mark page numbers</w:t>
      </w:r>
      <w:r w:rsidR="00023FAF">
        <w:rPr>
          <w:b/>
          <w:color w:val="FF0000"/>
        </w:rPr>
        <w:t xml:space="preserve"> at top of page</w:t>
      </w:r>
      <w:r w:rsidR="00D168AA">
        <w:rPr>
          <w:b/>
          <w:color w:val="FF0000"/>
        </w:rPr>
        <w:t>.</w:t>
      </w:r>
      <w:bookmarkEnd w:id="1"/>
    </w:p>
    <w:sectPr w:rsidR="00680C53" w:rsidRPr="0078469A" w:rsidSect="000951E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810" w:bottom="720" w:left="720" w:header="720" w:footer="4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E0338" w14:textId="77777777" w:rsidR="00D32CB4" w:rsidRDefault="00D32CB4" w:rsidP="00680C53">
      <w:pPr>
        <w:spacing w:after="0" w:line="240" w:lineRule="auto"/>
      </w:pPr>
      <w:r>
        <w:separator/>
      </w:r>
    </w:p>
  </w:endnote>
  <w:endnote w:type="continuationSeparator" w:id="0">
    <w:p w14:paraId="4C977A71" w14:textId="77777777" w:rsidR="00D32CB4" w:rsidRDefault="00D32CB4" w:rsidP="0068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14720" w14:textId="4BDDE2E2" w:rsidR="004C388B" w:rsidRPr="00437D3A" w:rsidRDefault="004C388B" w:rsidP="00D168AA">
    <w:pPr>
      <w:pStyle w:val="Footer"/>
      <w:ind w:right="180"/>
      <w:jc w:val="center"/>
      <w:rPr>
        <w:b/>
        <w:bCs/>
        <w:sz w:val="18"/>
        <w:szCs w:val="18"/>
      </w:rPr>
    </w:pPr>
    <w:r w:rsidRPr="00437D3A">
      <w:rPr>
        <w:sz w:val="18"/>
        <w:szCs w:val="18"/>
      </w:rPr>
      <w:t>Montessori Institute of America</w:t>
    </w:r>
    <w:r>
      <w:rPr>
        <w:sz w:val="18"/>
        <w:szCs w:val="18"/>
      </w:rPr>
      <w:t xml:space="preserve"> </w:t>
    </w:r>
    <w:r w:rsidRPr="00437D3A">
      <w:rPr>
        <w:sz w:val="18"/>
        <w:szCs w:val="18"/>
      </w:rPr>
      <w:t xml:space="preserve">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6107 SW Murray Blvd. #</w:t>
    </w:r>
    <w:proofErr w:type="gramStart"/>
    <w:r w:rsidRPr="00437D3A">
      <w:rPr>
        <w:sz w:val="18"/>
        <w:szCs w:val="18"/>
      </w:rPr>
      <w:t>306  Beaverton</w:t>
    </w:r>
    <w:proofErr w:type="gramEnd"/>
    <w:r w:rsidRPr="00437D3A">
      <w:rPr>
        <w:sz w:val="18"/>
        <w:szCs w:val="18"/>
      </w:rPr>
      <w:t xml:space="preserve">, OR 97008  USA </w:t>
    </w:r>
  </w:p>
  <w:p w14:paraId="4CA57CFE" w14:textId="70640FC3" w:rsidR="004C388B" w:rsidRPr="004F5862" w:rsidRDefault="004C388B" w:rsidP="004F5862">
    <w:pPr>
      <w:pStyle w:val="Footer"/>
      <w:jc w:val="center"/>
    </w:pPr>
    <w:r w:rsidRPr="00437D3A">
      <w:rPr>
        <w:sz w:val="18"/>
        <w:szCs w:val="18"/>
      </w:rPr>
      <w:t>844-MIA-World (844-642-9675)</w:t>
    </w:r>
    <w:r>
      <w:rPr>
        <w:sz w:val="18"/>
        <w:szCs w:val="18"/>
      </w:rPr>
      <w:t xml:space="preserve"> </w:t>
    </w:r>
    <w:r w:rsidRPr="004F5862">
      <w:rPr>
        <w:sz w:val="16"/>
        <w:szCs w:val="16"/>
      </w:rPr>
      <w:t xml:space="preserve">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 </w:t>
    </w:r>
    <w:r w:rsidRPr="00437D3A">
      <w:rPr>
        <w:color w:val="8496B0" w:themeColor="text2" w:themeTint="99"/>
        <w:sz w:val="18"/>
        <w:szCs w:val="18"/>
      </w:rPr>
      <w:t xml:space="preserve"> </w:t>
    </w:r>
    <w:r w:rsidRPr="00437D3A">
      <w:rPr>
        <w:color w:val="8496B0" w:themeColor="text2" w:themeTint="99"/>
        <w:sz w:val="18"/>
        <w:szCs w:val="18"/>
      </w:rPr>
      <w:tab/>
    </w:r>
    <w:hyperlink r:id="rId1" w:history="1">
      <w:r w:rsidRPr="00437D3A">
        <w:rPr>
          <w:rStyle w:val="Hyperlink"/>
          <w:sz w:val="18"/>
          <w:szCs w:val="18"/>
        </w:rPr>
        <w:t>www.mia-world.org</w:t>
      </w:r>
    </w:hyperlink>
    <w:r w:rsidRPr="00437D3A">
      <w:rPr>
        <w:color w:val="8496B0" w:themeColor="text2" w:themeTint="99"/>
        <w:sz w:val="18"/>
        <w:szCs w:val="18"/>
      </w:rPr>
      <w:t xml:space="preserve">   </w:t>
    </w:r>
    <w:r w:rsidRPr="00437D3A">
      <w:rPr>
        <w:sz w:val="18"/>
        <w:szCs w:val="18"/>
      </w:rPr>
      <w:t xml:space="preserve">                           last updated-0</w:t>
    </w:r>
    <w:r>
      <w:rPr>
        <w:sz w:val="18"/>
        <w:szCs w:val="18"/>
      </w:rPr>
      <w:t>3</w:t>
    </w:r>
    <w:r w:rsidRPr="00437D3A">
      <w:rPr>
        <w:sz w:val="18"/>
        <w:szCs w:val="18"/>
      </w:rPr>
      <w:t>/</w:t>
    </w:r>
    <w:r>
      <w:rPr>
        <w:sz w:val="18"/>
        <w:szCs w:val="18"/>
      </w:rPr>
      <w:t>1</w:t>
    </w:r>
    <w:r w:rsidR="001C0FB6">
      <w:rPr>
        <w:sz w:val="18"/>
        <w:szCs w:val="18"/>
      </w:rPr>
      <w:t>5</w:t>
    </w:r>
    <w:r w:rsidRPr="00437D3A">
      <w:rPr>
        <w:sz w:val="18"/>
        <w:szCs w:val="18"/>
      </w:rPr>
      <w:t>/1</w:t>
    </w:r>
    <w:r w:rsidR="001C0FB6">
      <w:rPr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6B61" w14:textId="25B2DFCE" w:rsidR="004C388B" w:rsidRPr="00437D3A" w:rsidRDefault="004C388B" w:rsidP="00D168AA">
    <w:pPr>
      <w:pStyle w:val="Footer"/>
      <w:ind w:right="180"/>
      <w:jc w:val="center"/>
      <w:rPr>
        <w:b/>
        <w:bCs/>
        <w:sz w:val="18"/>
        <w:szCs w:val="18"/>
      </w:rPr>
    </w:pPr>
    <w:r w:rsidRPr="00437D3A">
      <w:rPr>
        <w:sz w:val="18"/>
        <w:szCs w:val="18"/>
      </w:rPr>
      <w:t>Montessori Institute of America</w:t>
    </w:r>
    <w:r>
      <w:rPr>
        <w:sz w:val="18"/>
        <w:szCs w:val="18"/>
      </w:rPr>
      <w:t xml:space="preserve"> </w:t>
    </w:r>
    <w:r w:rsidRPr="00437D3A">
      <w:rPr>
        <w:sz w:val="18"/>
        <w:szCs w:val="18"/>
      </w:rPr>
      <w:t xml:space="preserve">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6107 SW Murray Blvd. #</w:t>
    </w:r>
    <w:proofErr w:type="gramStart"/>
    <w:r w:rsidRPr="00437D3A">
      <w:rPr>
        <w:sz w:val="18"/>
        <w:szCs w:val="18"/>
      </w:rPr>
      <w:t>306  Beaverton</w:t>
    </w:r>
    <w:proofErr w:type="gramEnd"/>
    <w:r w:rsidRPr="00437D3A">
      <w:rPr>
        <w:sz w:val="18"/>
        <w:szCs w:val="18"/>
      </w:rPr>
      <w:t xml:space="preserve">, OR 97008  USA </w:t>
    </w:r>
  </w:p>
  <w:p w14:paraId="541DFBAF" w14:textId="5B78C045" w:rsidR="004C388B" w:rsidRDefault="004C388B" w:rsidP="004F5862">
    <w:pPr>
      <w:pStyle w:val="Footer"/>
      <w:jc w:val="center"/>
    </w:pPr>
    <w:r w:rsidRPr="00437D3A">
      <w:rPr>
        <w:sz w:val="18"/>
        <w:szCs w:val="18"/>
      </w:rPr>
      <w:t>844-MIA-World (844-642-9675)</w:t>
    </w:r>
    <w:r>
      <w:rPr>
        <w:sz w:val="18"/>
        <w:szCs w:val="18"/>
      </w:rPr>
      <w:t xml:space="preserve"> </w:t>
    </w:r>
    <w:r w:rsidRPr="004F5862">
      <w:rPr>
        <w:sz w:val="16"/>
        <w:szCs w:val="16"/>
      </w:rPr>
      <w:t xml:space="preserve"> </w:t>
    </w:r>
    <w:r w:rsidRPr="002D77D5">
      <w:rPr>
        <w:sz w:val="16"/>
        <w:szCs w:val="16"/>
      </w:rPr>
      <w:sym w:font="Wingdings" w:char="F06E"/>
    </w:r>
    <w:r w:rsidRPr="00437D3A">
      <w:rPr>
        <w:sz w:val="18"/>
        <w:szCs w:val="18"/>
      </w:rPr>
      <w:t xml:space="preserve">  </w:t>
    </w:r>
    <w:r w:rsidRPr="00437D3A">
      <w:rPr>
        <w:color w:val="8496B0" w:themeColor="text2" w:themeTint="99"/>
        <w:sz w:val="18"/>
        <w:szCs w:val="18"/>
      </w:rPr>
      <w:t xml:space="preserve"> </w:t>
    </w:r>
    <w:r w:rsidRPr="00437D3A">
      <w:rPr>
        <w:color w:val="8496B0" w:themeColor="text2" w:themeTint="99"/>
        <w:sz w:val="18"/>
        <w:szCs w:val="18"/>
      </w:rPr>
      <w:tab/>
    </w:r>
    <w:hyperlink r:id="rId1" w:history="1">
      <w:r w:rsidRPr="00437D3A">
        <w:rPr>
          <w:rStyle w:val="Hyperlink"/>
          <w:sz w:val="18"/>
          <w:szCs w:val="18"/>
        </w:rPr>
        <w:t>www.mia-world.org</w:t>
      </w:r>
    </w:hyperlink>
    <w:r w:rsidRPr="00437D3A">
      <w:rPr>
        <w:color w:val="8496B0" w:themeColor="text2" w:themeTint="99"/>
        <w:sz w:val="18"/>
        <w:szCs w:val="18"/>
      </w:rPr>
      <w:t xml:space="preserve">   </w:t>
    </w:r>
    <w:r w:rsidRPr="00437D3A">
      <w:rPr>
        <w:sz w:val="18"/>
        <w:szCs w:val="18"/>
      </w:rPr>
      <w:t xml:space="preserve">           </w:t>
    </w:r>
    <w:r>
      <w:rPr>
        <w:sz w:val="18"/>
        <w:szCs w:val="18"/>
      </w:rPr>
      <w:t xml:space="preserve">        </w:t>
    </w:r>
    <w:r w:rsidRPr="00437D3A">
      <w:rPr>
        <w:sz w:val="18"/>
        <w:szCs w:val="18"/>
      </w:rPr>
      <w:t xml:space="preserve">    last updated-0</w:t>
    </w:r>
    <w:r>
      <w:rPr>
        <w:sz w:val="18"/>
        <w:szCs w:val="18"/>
      </w:rPr>
      <w:t>3</w:t>
    </w:r>
    <w:r w:rsidRPr="00437D3A">
      <w:rPr>
        <w:sz w:val="18"/>
        <w:szCs w:val="18"/>
      </w:rPr>
      <w:t>/</w:t>
    </w:r>
    <w:r w:rsidR="001C0FB6">
      <w:rPr>
        <w:sz w:val="18"/>
        <w:szCs w:val="18"/>
      </w:rPr>
      <w:t>15</w:t>
    </w:r>
    <w:r w:rsidRPr="00437D3A">
      <w:rPr>
        <w:sz w:val="18"/>
        <w:szCs w:val="18"/>
      </w:rPr>
      <w:t>/1</w:t>
    </w:r>
    <w:r w:rsidR="001C0FB6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27933" w14:textId="77777777" w:rsidR="00D32CB4" w:rsidRDefault="00D32CB4" w:rsidP="00680C53">
      <w:pPr>
        <w:spacing w:after="0" w:line="240" w:lineRule="auto"/>
      </w:pPr>
      <w:r>
        <w:separator/>
      </w:r>
    </w:p>
  </w:footnote>
  <w:footnote w:type="continuationSeparator" w:id="0">
    <w:p w14:paraId="6DC8A055" w14:textId="77777777" w:rsidR="00D32CB4" w:rsidRDefault="00D32CB4" w:rsidP="0068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113E" w14:textId="0F0E8EC5" w:rsidR="004C388B" w:rsidRPr="0078469A" w:rsidRDefault="00AC23F1" w:rsidP="00680C53">
    <w:pPr>
      <w:pStyle w:val="Header"/>
      <w:jc w:val="right"/>
      <w:rPr>
        <w:sz w:val="24"/>
        <w:szCs w:val="24"/>
      </w:rPr>
    </w:pPr>
    <w:r w:rsidRPr="0078469A">
      <w:rPr>
        <w:rFonts w:cstheme="minorHAnsi"/>
        <w:b/>
        <w:spacing w:val="20"/>
        <w:sz w:val="24"/>
        <w:szCs w:val="24"/>
      </w:rPr>
      <w:t>ADULT LEARNER 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ED68" w14:textId="77777777" w:rsidR="00C9370B" w:rsidRPr="00C9370B" w:rsidRDefault="000951EA" w:rsidP="000951EA">
    <w:pPr>
      <w:spacing w:after="0"/>
      <w:ind w:firstLine="1062"/>
      <w:jc w:val="center"/>
      <w:rPr>
        <w:rFonts w:cstheme="minorHAnsi"/>
        <w:b/>
        <w:color w:val="0070C0"/>
        <w:spacing w:val="20"/>
        <w:sz w:val="28"/>
        <w:szCs w:val="28"/>
      </w:rPr>
    </w:pPr>
    <w:r w:rsidRPr="00C9370B">
      <w:rPr>
        <w:rFonts w:cstheme="minorHAnsi"/>
        <w:noProof/>
        <w:color w:val="0070C0"/>
        <w:spacing w:val="20"/>
        <w:sz w:val="28"/>
        <w:szCs w:val="28"/>
      </w:rPr>
      <w:drawing>
        <wp:anchor distT="0" distB="0" distL="114300" distR="114300" simplePos="0" relativeHeight="251659264" behindDoc="0" locked="0" layoutInCell="1" allowOverlap="1" wp14:anchorId="67609C5E" wp14:editId="6EF59169">
          <wp:simplePos x="0" y="0"/>
          <wp:positionH relativeFrom="margin">
            <wp:posOffset>330200</wp:posOffset>
          </wp:positionH>
          <wp:positionV relativeFrom="margin">
            <wp:posOffset>-715645</wp:posOffset>
          </wp:positionV>
          <wp:extent cx="632055" cy="6286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A_globe_blue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5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370B">
      <w:rPr>
        <w:rFonts w:cstheme="minorHAnsi"/>
        <w:b/>
        <w:color w:val="0070C0"/>
        <w:spacing w:val="20"/>
        <w:sz w:val="28"/>
        <w:szCs w:val="28"/>
      </w:rPr>
      <w:t>Montessori Institute of America</w:t>
    </w:r>
  </w:p>
  <w:p w14:paraId="4AFDD243" w14:textId="0AECE778" w:rsidR="000951EA" w:rsidRPr="00C9370B" w:rsidRDefault="000951EA" w:rsidP="00C9370B">
    <w:pPr>
      <w:spacing w:after="0"/>
      <w:ind w:firstLine="1062"/>
      <w:jc w:val="center"/>
      <w:rPr>
        <w:rFonts w:asciiTheme="majorHAnsi" w:hAnsiTheme="majorHAnsi" w:cs="Arial"/>
        <w:b/>
        <w:spacing w:val="20"/>
        <w:sz w:val="28"/>
        <w:szCs w:val="28"/>
      </w:rPr>
    </w:pPr>
    <w:r w:rsidRPr="00C844F0">
      <w:rPr>
        <w:rFonts w:cstheme="minorHAnsi"/>
        <w:b/>
        <w:spacing w:val="20"/>
        <w:sz w:val="28"/>
        <w:szCs w:val="28"/>
      </w:rPr>
      <w:t>ADULT LEARNER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D6353"/>
    <w:multiLevelType w:val="hybridMultilevel"/>
    <w:tmpl w:val="4EE2A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E52A0"/>
    <w:multiLevelType w:val="hybridMultilevel"/>
    <w:tmpl w:val="EE54C908"/>
    <w:lvl w:ilvl="0" w:tplc="604485C8">
      <w:start w:val="1"/>
      <w:numFmt w:val="decimal"/>
      <w:lvlText w:val="%1."/>
      <w:lvlJc w:val="left"/>
      <w:pPr>
        <w:ind w:left="19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53"/>
    <w:rsid w:val="00023FAF"/>
    <w:rsid w:val="000370B1"/>
    <w:rsid w:val="00077D6E"/>
    <w:rsid w:val="00080D6E"/>
    <w:rsid w:val="000951EA"/>
    <w:rsid w:val="000D286F"/>
    <w:rsid w:val="001144DD"/>
    <w:rsid w:val="001207AE"/>
    <w:rsid w:val="00166303"/>
    <w:rsid w:val="001A4315"/>
    <w:rsid w:val="001C0FB6"/>
    <w:rsid w:val="001E0020"/>
    <w:rsid w:val="002133F9"/>
    <w:rsid w:val="00267A92"/>
    <w:rsid w:val="002D20DB"/>
    <w:rsid w:val="002E0831"/>
    <w:rsid w:val="00326304"/>
    <w:rsid w:val="003911AD"/>
    <w:rsid w:val="003E33D2"/>
    <w:rsid w:val="004C388B"/>
    <w:rsid w:val="004E1830"/>
    <w:rsid w:val="004F5862"/>
    <w:rsid w:val="005E4A2F"/>
    <w:rsid w:val="00680C53"/>
    <w:rsid w:val="006B75EC"/>
    <w:rsid w:val="0078469A"/>
    <w:rsid w:val="007921FF"/>
    <w:rsid w:val="007E44BD"/>
    <w:rsid w:val="00851311"/>
    <w:rsid w:val="008537FD"/>
    <w:rsid w:val="008841A6"/>
    <w:rsid w:val="0089788B"/>
    <w:rsid w:val="008C3867"/>
    <w:rsid w:val="008F6B03"/>
    <w:rsid w:val="00913B35"/>
    <w:rsid w:val="00973AC9"/>
    <w:rsid w:val="009C58F5"/>
    <w:rsid w:val="00A47B64"/>
    <w:rsid w:val="00AB61EE"/>
    <w:rsid w:val="00AC23F1"/>
    <w:rsid w:val="00B04C91"/>
    <w:rsid w:val="00C844F0"/>
    <w:rsid w:val="00C9370B"/>
    <w:rsid w:val="00CA268C"/>
    <w:rsid w:val="00D01EFA"/>
    <w:rsid w:val="00D168AA"/>
    <w:rsid w:val="00D32CB4"/>
    <w:rsid w:val="00EF10C4"/>
    <w:rsid w:val="00F6528E"/>
    <w:rsid w:val="00F774E6"/>
    <w:rsid w:val="00FD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08FB"/>
  <w15:chartTrackingRefBased/>
  <w15:docId w15:val="{179FE727-6D47-4144-8904-9DEFC2AB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C53"/>
  </w:style>
  <w:style w:type="paragraph" w:styleId="Footer">
    <w:name w:val="footer"/>
    <w:basedOn w:val="Normal"/>
    <w:link w:val="FooterChar"/>
    <w:uiPriority w:val="99"/>
    <w:unhideWhenUsed/>
    <w:rsid w:val="0068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C53"/>
  </w:style>
  <w:style w:type="character" w:styleId="Hyperlink">
    <w:name w:val="Hyperlink"/>
    <w:basedOn w:val="DefaultParagraphFont"/>
    <w:uiPriority w:val="99"/>
    <w:unhideWhenUsed/>
    <w:rsid w:val="00680C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9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-world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-worl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Elianne Hudson</dc:creator>
  <cp:keywords/>
  <dc:description/>
  <cp:lastModifiedBy>elianne</cp:lastModifiedBy>
  <cp:revision>2</cp:revision>
  <cp:lastPrinted>2018-03-10T20:06:00Z</cp:lastPrinted>
  <dcterms:created xsi:type="dcterms:W3CDTF">2019-03-16T05:20:00Z</dcterms:created>
  <dcterms:modified xsi:type="dcterms:W3CDTF">2019-03-16T05:20:00Z</dcterms:modified>
</cp:coreProperties>
</file>