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8E53" w14:textId="77777777" w:rsidR="00B33AF5" w:rsidRPr="00B33AF5" w:rsidRDefault="00B33AF5" w:rsidP="00B33AF5">
      <w:pPr>
        <w:spacing w:after="0" w:line="240" w:lineRule="auto"/>
        <w:ind w:right="360"/>
        <w:jc w:val="right"/>
        <w:rPr>
          <w:rFonts w:ascii="Calibri" w:hAnsi="Calibri" w:cs="Calibri"/>
          <w:b/>
          <w:color w:val="FF0000"/>
          <w:sz w:val="20"/>
          <w:szCs w:val="20"/>
        </w:rPr>
      </w:pPr>
    </w:p>
    <w:p w14:paraId="0DD6C0D1" w14:textId="75A2B235" w:rsidR="00D6047E" w:rsidRDefault="00D6047E" w:rsidP="00B33AF5">
      <w:pPr>
        <w:spacing w:after="0" w:line="276" w:lineRule="auto"/>
        <w:ind w:right="360"/>
        <w:jc w:val="right"/>
        <w:rPr>
          <w:rFonts w:ascii="Calibri" w:hAnsi="Calibri" w:cs="Calibri"/>
        </w:rPr>
      </w:pPr>
      <w:r w:rsidRPr="00B33AF5">
        <w:rPr>
          <w:rFonts w:ascii="Calibri" w:hAnsi="Calibri" w:cs="Calibri"/>
          <w:b/>
          <w:color w:val="FF0000"/>
        </w:rPr>
        <w:t>Mark Page Numbers:</w:t>
      </w:r>
      <w:r w:rsidRPr="00B33AF5">
        <w:rPr>
          <w:rFonts w:ascii="Calibri" w:hAnsi="Calibri" w:cs="Calibri"/>
        </w:rPr>
        <w:tab/>
      </w:r>
      <w:r w:rsidR="006F6643" w:rsidRPr="00B33AF5">
        <w:rPr>
          <w:rFonts w:ascii="Calibri" w:hAnsi="Calibri" w:cs="Calibri"/>
        </w:rPr>
        <w:t>Page ____ of ____</w:t>
      </w:r>
    </w:p>
    <w:p w14:paraId="7D9B8B31" w14:textId="77777777" w:rsidR="00B33AF5" w:rsidRPr="00B33AF5" w:rsidRDefault="00B33AF5" w:rsidP="00B33AF5">
      <w:pPr>
        <w:spacing w:after="0" w:line="276" w:lineRule="auto"/>
        <w:ind w:right="360"/>
        <w:jc w:val="right"/>
        <w:rPr>
          <w:rFonts w:ascii="Calibri" w:hAnsi="Calibri" w:cs="Calibri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6205"/>
        <w:gridCol w:w="3600"/>
        <w:gridCol w:w="4680"/>
      </w:tblGrid>
      <w:tr w:rsidR="003911AD" w14:paraId="3769E8D4" w14:textId="77777777" w:rsidTr="00DE636E">
        <w:trPr>
          <w:trHeight w:val="1440"/>
        </w:trPr>
        <w:tc>
          <w:tcPr>
            <w:tcW w:w="14485" w:type="dxa"/>
            <w:gridSpan w:val="3"/>
          </w:tcPr>
          <w:p w14:paraId="7EA1A254" w14:textId="29D45716" w:rsidR="001A492E" w:rsidRPr="00B33AF5" w:rsidRDefault="001A492E" w:rsidP="00B33AF5">
            <w:pPr>
              <w:spacing w:line="276" w:lineRule="auto"/>
              <w:ind w:left="1602" w:right="438" w:hanging="901"/>
              <w:rPr>
                <w:rFonts w:ascii="Calibri" w:hAnsi="Calibri" w:cs="Calibri"/>
                <w:sz w:val="20"/>
                <w:szCs w:val="20"/>
              </w:rPr>
            </w:pPr>
            <w:r w:rsidRPr="00B33AF5">
              <w:rPr>
                <w:rFonts w:ascii="Calibri" w:hAnsi="Calibri" w:cs="Calibri"/>
                <w:b/>
                <w:sz w:val="20"/>
                <w:szCs w:val="20"/>
              </w:rPr>
              <w:t>Instructions</w:t>
            </w:r>
            <w:r w:rsidRPr="00B33AF5">
              <w:rPr>
                <w:rFonts w:ascii="Calibri" w:hAnsi="Calibri" w:cs="Calibri"/>
                <w:sz w:val="20"/>
                <w:szCs w:val="20"/>
              </w:rPr>
              <w:t xml:space="preserve">: This form is to be </w:t>
            </w:r>
            <w:r w:rsidR="00FD303A" w:rsidRPr="00B33AF5">
              <w:rPr>
                <w:rFonts w:ascii="Calibri" w:hAnsi="Calibri" w:cs="Calibri"/>
                <w:sz w:val="20"/>
                <w:szCs w:val="20"/>
              </w:rPr>
              <w:t xml:space="preserve">completed and </w:t>
            </w:r>
            <w:r w:rsidRPr="00B33AF5">
              <w:rPr>
                <w:rFonts w:ascii="Calibri" w:hAnsi="Calibri" w:cs="Calibri"/>
                <w:sz w:val="20"/>
                <w:szCs w:val="20"/>
              </w:rPr>
              <w:t xml:space="preserve">submitted with </w:t>
            </w:r>
            <w:r w:rsidRPr="00B33AF5">
              <w:rPr>
                <w:rFonts w:ascii="Calibri" w:hAnsi="Calibri" w:cs="Calibri"/>
                <w:sz w:val="20"/>
                <w:szCs w:val="20"/>
                <w:u w:val="single"/>
              </w:rPr>
              <w:t>each</w:t>
            </w:r>
            <w:r w:rsidRPr="00B33AF5">
              <w:rPr>
                <w:rFonts w:ascii="Calibri" w:hAnsi="Calibri" w:cs="Calibri"/>
                <w:sz w:val="20"/>
                <w:szCs w:val="20"/>
              </w:rPr>
              <w:t xml:space="preserve"> Initial or Substantive</w:t>
            </w:r>
            <w:r w:rsidR="00FC3B35" w:rsidRPr="00B33AF5">
              <w:rPr>
                <w:rFonts w:ascii="Calibri" w:hAnsi="Calibri" w:cs="Calibri"/>
                <w:sz w:val="20"/>
                <w:szCs w:val="20"/>
              </w:rPr>
              <w:t>-</w:t>
            </w:r>
            <w:r w:rsidRPr="00B33AF5">
              <w:rPr>
                <w:rFonts w:ascii="Calibri" w:hAnsi="Calibri" w:cs="Calibri"/>
                <w:sz w:val="20"/>
                <w:szCs w:val="20"/>
              </w:rPr>
              <w:t>Change Renewal Application.</w:t>
            </w:r>
          </w:p>
          <w:p w14:paraId="521DB691" w14:textId="77777777" w:rsidR="00DE636E" w:rsidRPr="00B33AF5" w:rsidRDefault="00DE636E" w:rsidP="00B33AF5">
            <w:pPr>
              <w:spacing w:line="276" w:lineRule="auto"/>
              <w:ind w:left="1602" w:right="438" w:hanging="901"/>
              <w:rPr>
                <w:rFonts w:ascii="Calibri" w:hAnsi="Calibri" w:cs="Calibri"/>
                <w:sz w:val="20"/>
                <w:szCs w:val="20"/>
              </w:rPr>
            </w:pPr>
          </w:p>
          <w:p w14:paraId="5F898F3D" w14:textId="58F1AEC4" w:rsidR="006F6643" w:rsidRPr="00B33AF5" w:rsidRDefault="006F6643" w:rsidP="00B33AF5">
            <w:pPr>
              <w:spacing w:line="276" w:lineRule="auto"/>
              <w:ind w:left="1602" w:right="438" w:hanging="901"/>
              <w:rPr>
                <w:rFonts w:ascii="Calibri" w:hAnsi="Calibri" w:cs="Calibri"/>
                <w:sz w:val="20"/>
                <w:szCs w:val="20"/>
              </w:rPr>
            </w:pPr>
            <w:r w:rsidRPr="00B33AF5">
              <w:rPr>
                <w:rFonts w:ascii="Calibri" w:hAnsi="Calibri" w:cs="Calibri"/>
                <w:sz w:val="20"/>
                <w:szCs w:val="20"/>
              </w:rPr>
              <w:t>All fields are required to be filled in for each faculty member. If a field does not apply, type in N/A.</w:t>
            </w:r>
          </w:p>
          <w:p w14:paraId="4ACA8A17" w14:textId="77777777" w:rsidR="00DE636E" w:rsidRPr="00B33AF5" w:rsidRDefault="00DE636E" w:rsidP="00B33AF5">
            <w:pPr>
              <w:spacing w:line="276" w:lineRule="auto"/>
              <w:ind w:left="1602" w:right="438" w:hanging="901"/>
              <w:rPr>
                <w:rFonts w:ascii="Calibri" w:hAnsi="Calibri" w:cs="Calibri"/>
                <w:sz w:val="20"/>
                <w:szCs w:val="20"/>
              </w:rPr>
            </w:pPr>
          </w:p>
          <w:p w14:paraId="4D46FD22" w14:textId="23901804" w:rsidR="00DE636E" w:rsidRPr="00B33AF5" w:rsidRDefault="001A492E" w:rsidP="00B33AF5">
            <w:pPr>
              <w:spacing w:line="276" w:lineRule="auto"/>
              <w:ind w:right="2304" w:firstLine="701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B33AF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Application Must Be Typed or </w:t>
            </w:r>
            <w:r w:rsidR="00DF25AC" w:rsidRPr="00B33AF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Clearly</w:t>
            </w:r>
            <w:r w:rsidRPr="00B33AF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Printed in English.</w:t>
            </w:r>
          </w:p>
        </w:tc>
      </w:tr>
      <w:tr w:rsidR="009843C1" w14:paraId="0ACD788B" w14:textId="77777777" w:rsidTr="00B33AF5">
        <w:trPr>
          <w:trHeight w:val="432"/>
        </w:trPr>
        <w:tc>
          <w:tcPr>
            <w:tcW w:w="14485" w:type="dxa"/>
            <w:gridSpan w:val="3"/>
          </w:tcPr>
          <w:p w14:paraId="2267FA48" w14:textId="77777777" w:rsidR="009843C1" w:rsidRDefault="009843C1" w:rsidP="00680C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Legal Name of Organization:</w:t>
            </w:r>
          </w:p>
          <w:p w14:paraId="50092B43" w14:textId="5337E563" w:rsidR="00B33AF5" w:rsidRDefault="00B33AF5" w:rsidP="00680C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5CA" w14:paraId="1543C6B6" w14:textId="77777777" w:rsidTr="00B33AF5">
        <w:trPr>
          <w:trHeight w:val="576"/>
        </w:trPr>
        <w:tc>
          <w:tcPr>
            <w:tcW w:w="6205" w:type="dxa"/>
          </w:tcPr>
          <w:p w14:paraId="3F92C771" w14:textId="77777777" w:rsidR="003D75CA" w:rsidRDefault="003D75CA" w:rsidP="00680C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of Training Program:</w:t>
            </w:r>
          </w:p>
          <w:p w14:paraId="74FB13DF" w14:textId="09F9648A" w:rsidR="00B33AF5" w:rsidRDefault="00B33AF5" w:rsidP="00680C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0F3C257" w14:textId="77777777" w:rsidR="003D75CA" w:rsidRDefault="003D75CA" w:rsidP="00680C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Course Level</w:t>
            </w:r>
          </w:p>
          <w:p w14:paraId="31838493" w14:textId="7CFA1490" w:rsidR="00B33AF5" w:rsidRDefault="00B33AF5" w:rsidP="00680C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9776CF6" w14:textId="2F587972" w:rsidR="003D75CA" w:rsidRDefault="003D75CA" w:rsidP="00680C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Today’s Date </w:t>
            </w:r>
            <w:r w:rsidRPr="006C5310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month</w:t>
            </w:r>
            <w:r w:rsidR="00B33AF5">
              <w:rPr>
                <w:rFonts w:ascii="Calibri" w:hAnsi="Calibri" w:cs="Arial"/>
                <w:sz w:val="18"/>
                <w:szCs w:val="18"/>
              </w:rPr>
              <w:t>/</w:t>
            </w:r>
            <w:r w:rsidRPr="006C5310">
              <w:rPr>
                <w:rFonts w:ascii="Calibri" w:hAnsi="Calibri" w:cs="Arial"/>
                <w:sz w:val="18"/>
                <w:szCs w:val="18"/>
              </w:rPr>
              <w:t>dd</w:t>
            </w:r>
            <w:r w:rsidR="00B33AF5">
              <w:rPr>
                <w:rFonts w:ascii="Calibri" w:hAnsi="Calibri" w:cs="Arial"/>
                <w:sz w:val="18"/>
                <w:szCs w:val="18"/>
              </w:rPr>
              <w:t>/</w:t>
            </w:r>
            <w:proofErr w:type="spellStart"/>
            <w:r w:rsidRPr="006C5310">
              <w:rPr>
                <w:rFonts w:ascii="Calibri" w:hAnsi="Calibri" w:cs="Arial"/>
                <w:sz w:val="18"/>
                <w:szCs w:val="18"/>
              </w:rPr>
              <w:t>yy</w:t>
            </w:r>
            <w:proofErr w:type="spellEnd"/>
            <w:r w:rsidRPr="006C5310">
              <w:rPr>
                <w:rFonts w:ascii="Calibri" w:hAnsi="Calibri" w:cs="Arial"/>
                <w:sz w:val="18"/>
                <w:szCs w:val="18"/>
              </w:rPr>
              <w:t>)</w:t>
            </w:r>
          </w:p>
          <w:p w14:paraId="1D81BD31" w14:textId="2D67FD91" w:rsidR="003D75CA" w:rsidRDefault="003D75CA" w:rsidP="00680C53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44B98E4" w14:textId="77777777" w:rsidR="009843C1" w:rsidRPr="009843C1" w:rsidRDefault="009843C1" w:rsidP="009843C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224"/>
        <w:gridCol w:w="1296"/>
        <w:gridCol w:w="805"/>
        <w:gridCol w:w="1350"/>
        <w:gridCol w:w="810"/>
        <w:gridCol w:w="810"/>
        <w:gridCol w:w="810"/>
        <w:gridCol w:w="1260"/>
        <w:gridCol w:w="774"/>
        <w:gridCol w:w="810"/>
        <w:gridCol w:w="1440"/>
        <w:gridCol w:w="720"/>
        <w:gridCol w:w="720"/>
        <w:gridCol w:w="1746"/>
      </w:tblGrid>
      <w:tr w:rsidR="00AF65A7" w14:paraId="4744CDBE" w14:textId="7760CD22" w:rsidTr="00B33AF5">
        <w:trPr>
          <w:trHeight w:val="288"/>
          <w:tblHeader/>
        </w:trPr>
        <w:tc>
          <w:tcPr>
            <w:tcW w:w="1224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27DAA478" w14:textId="50B0C354" w:rsidR="00AF65A7" w:rsidRPr="002D6BA9" w:rsidRDefault="00AF65A7" w:rsidP="00AF65A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D6BA9">
              <w:rPr>
                <w:rFonts w:ascii="Calibri" w:hAnsi="Calibri" w:cs="Calibri"/>
                <w:b/>
                <w:sz w:val="16"/>
                <w:szCs w:val="16"/>
              </w:rPr>
              <w:t>Name</w:t>
            </w:r>
          </w:p>
          <w:p w14:paraId="09E45BA6" w14:textId="77777777" w:rsidR="00AF65A7" w:rsidRPr="002D6BA9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  <w:r w:rsidRPr="002D6BA9">
              <w:rPr>
                <w:rFonts w:ascii="Calibri" w:hAnsi="Calibri" w:cs="Calibri"/>
                <w:b/>
                <w:sz w:val="16"/>
                <w:szCs w:val="16"/>
              </w:rPr>
              <w:t>Role:</w:t>
            </w:r>
            <w:r w:rsidRPr="002D6BA9">
              <w:rPr>
                <w:rFonts w:ascii="Calibri" w:hAnsi="Calibri" w:cs="Calibri"/>
                <w:sz w:val="16"/>
                <w:szCs w:val="16"/>
              </w:rPr>
              <w:t xml:space="preserve"> Prog. Dir, Level Coord,</w:t>
            </w:r>
          </w:p>
          <w:p w14:paraId="189CB0CB" w14:textId="77777777" w:rsidR="00AF65A7" w:rsidRPr="002D6BA9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D6BA9">
              <w:rPr>
                <w:rFonts w:ascii="Calibri" w:hAnsi="Calibri" w:cs="Calibri"/>
                <w:sz w:val="16"/>
                <w:szCs w:val="16"/>
              </w:rPr>
              <w:t>Pract</w:t>
            </w:r>
            <w:proofErr w:type="spellEnd"/>
            <w:r w:rsidRPr="002D6BA9">
              <w:rPr>
                <w:rFonts w:ascii="Calibri" w:hAnsi="Calibri" w:cs="Calibri"/>
                <w:sz w:val="16"/>
                <w:szCs w:val="16"/>
              </w:rPr>
              <w:t xml:space="preserve">. Coord., Instructor, </w:t>
            </w:r>
          </w:p>
          <w:p w14:paraId="432391EA" w14:textId="77777777" w:rsidR="00AF65A7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  <w:r w:rsidRPr="002D6BA9">
              <w:rPr>
                <w:rFonts w:ascii="Calibri" w:hAnsi="Calibri" w:cs="Calibri"/>
                <w:sz w:val="16"/>
                <w:szCs w:val="16"/>
              </w:rPr>
              <w:t xml:space="preserve">Field </w:t>
            </w:r>
            <w:proofErr w:type="spellStart"/>
            <w:r w:rsidRPr="002D6BA9">
              <w:rPr>
                <w:rFonts w:ascii="Calibri" w:hAnsi="Calibri" w:cs="Calibri"/>
                <w:sz w:val="16"/>
                <w:szCs w:val="16"/>
              </w:rPr>
              <w:t>Superv</w:t>
            </w:r>
            <w:proofErr w:type="spellEnd"/>
            <w:r w:rsidRPr="002D6BA9">
              <w:rPr>
                <w:rFonts w:ascii="Calibri" w:hAnsi="Calibri" w:cs="Calibri"/>
                <w:sz w:val="16"/>
                <w:szCs w:val="16"/>
              </w:rPr>
              <w:t>/Consult</w:t>
            </w:r>
          </w:p>
          <w:p w14:paraId="408D4E88" w14:textId="77777777" w:rsidR="00B33AF5" w:rsidRDefault="00B33AF5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5ACEF81" w14:textId="77777777" w:rsidR="00B33AF5" w:rsidRDefault="00B33AF5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C26E7BF" w14:textId="77777777" w:rsidR="00B33AF5" w:rsidRDefault="00B33AF5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EF6226F" w14:textId="77777777" w:rsidR="00B33AF5" w:rsidRDefault="00B33AF5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000B0B8" w14:textId="77777777" w:rsidR="00B33AF5" w:rsidRDefault="00B33AF5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8F712A9" w14:textId="77777777" w:rsidR="00B33AF5" w:rsidRDefault="00B33AF5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F575CB5" w14:textId="05884CCD" w:rsidR="00B33AF5" w:rsidRPr="002D6BA9" w:rsidRDefault="00B33AF5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1FFC0731" w14:textId="556E1C80" w:rsidR="00AF65A7" w:rsidRPr="00076BF1" w:rsidRDefault="00AF65A7" w:rsidP="00576BC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6BF1">
              <w:rPr>
                <w:rFonts w:ascii="Calibri" w:hAnsi="Calibri" w:cs="Calibri"/>
                <w:b/>
                <w:sz w:val="16"/>
                <w:szCs w:val="16"/>
              </w:rPr>
              <w:t>Teaching Responsibility</w:t>
            </w:r>
          </w:p>
          <w:p w14:paraId="7C483B27" w14:textId="77777777" w:rsidR="00AF65A7" w:rsidRPr="002D6BA9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68C3C14" w14:textId="77777777" w:rsidR="00AF65A7" w:rsidRDefault="00AF65A7" w:rsidP="00576BC7">
            <w:pPr>
              <w:spacing w:line="36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F65A7">
              <w:rPr>
                <w:rFonts w:ascii="Calibri" w:hAnsi="Calibri" w:cs="Calibri"/>
                <w:sz w:val="14"/>
                <w:szCs w:val="14"/>
              </w:rPr>
              <w:t>(List all that apply)</w:t>
            </w:r>
          </w:p>
          <w:p w14:paraId="48E32054" w14:textId="77777777" w:rsidR="00B33AF5" w:rsidRDefault="00B33AF5" w:rsidP="00576BC7">
            <w:pPr>
              <w:spacing w:line="36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1D85126" w14:textId="77777777" w:rsidR="00B33AF5" w:rsidRDefault="00B33AF5" w:rsidP="00576BC7">
            <w:pPr>
              <w:spacing w:line="36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58C55C8" w14:textId="4C5C0929" w:rsidR="00B33AF5" w:rsidRPr="00AF65A7" w:rsidRDefault="00B33AF5" w:rsidP="00576BC7">
            <w:pPr>
              <w:spacing w:line="36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055" w:type="dxa"/>
            <w:gridSpan w:val="12"/>
            <w:shd w:val="clear" w:color="auto" w:fill="auto"/>
            <w:vAlign w:val="center"/>
          </w:tcPr>
          <w:p w14:paraId="57AA91B4" w14:textId="09BBB248" w:rsidR="00AF65A7" w:rsidRPr="00B33AF5" w:rsidRDefault="00AF65A7" w:rsidP="00AF65A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3AF5">
              <w:rPr>
                <w:rFonts w:ascii="Calibri" w:hAnsi="Calibri" w:cs="Calibri"/>
                <w:b/>
                <w:sz w:val="18"/>
                <w:szCs w:val="18"/>
              </w:rPr>
              <w:t>QUALIFICATIONS</w:t>
            </w:r>
          </w:p>
        </w:tc>
      </w:tr>
      <w:tr w:rsidR="00AF65A7" w14:paraId="44DC8B98" w14:textId="45A48613" w:rsidTr="00076BF1">
        <w:trPr>
          <w:trHeight w:val="1691"/>
          <w:tblHeader/>
        </w:trPr>
        <w:tc>
          <w:tcPr>
            <w:tcW w:w="12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B86156" w14:textId="2CCA4073" w:rsidR="00AF65A7" w:rsidRPr="00376ED3" w:rsidRDefault="00AF65A7" w:rsidP="005873C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7ADE96" w14:textId="77777777" w:rsidR="00AF65A7" w:rsidRPr="002D6BA9" w:rsidRDefault="00AF65A7" w:rsidP="00B830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8F2179" w14:textId="6745F416" w:rsidR="00AF65A7" w:rsidRPr="00076BF1" w:rsidRDefault="00AF65A7" w:rsidP="00576BC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6BF1">
              <w:rPr>
                <w:rFonts w:ascii="Calibri" w:hAnsi="Calibri" w:cs="Calibri"/>
                <w:b/>
                <w:sz w:val="16"/>
                <w:szCs w:val="16"/>
              </w:rPr>
              <w:t>College Degree(s)</w:t>
            </w:r>
          </w:p>
          <w:p w14:paraId="01B1D78C" w14:textId="77777777" w:rsidR="00AF65A7" w:rsidRPr="002D6BA9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66C1EF0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D6BA9">
              <w:rPr>
                <w:rFonts w:ascii="Calibri" w:hAnsi="Calibri" w:cs="Calibri"/>
                <w:sz w:val="16"/>
                <w:szCs w:val="16"/>
              </w:rPr>
              <w:t>(List all that apply)</w:t>
            </w:r>
          </w:p>
          <w:p w14:paraId="3CB9D8C4" w14:textId="36CBE064" w:rsidR="00B33AF5" w:rsidRPr="002D6BA9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9CA17C" w14:textId="72AC56A1" w:rsidR="00AF65A7" w:rsidRPr="00076BF1" w:rsidRDefault="00AF65A7" w:rsidP="00576BC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6BF1">
              <w:rPr>
                <w:rFonts w:ascii="Calibri" w:hAnsi="Calibri" w:cs="Calibri"/>
                <w:b/>
                <w:sz w:val="16"/>
                <w:szCs w:val="16"/>
              </w:rPr>
              <w:t>Montessori Teaching Credential(s)</w:t>
            </w:r>
          </w:p>
          <w:p w14:paraId="588451E0" w14:textId="77777777" w:rsidR="00AF65A7" w:rsidRPr="002D6BA9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377D24E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D6BA9">
              <w:rPr>
                <w:rFonts w:ascii="Calibri" w:hAnsi="Calibri" w:cs="Calibri"/>
                <w:sz w:val="16"/>
                <w:szCs w:val="16"/>
              </w:rPr>
              <w:t>(List all that apply)</w:t>
            </w:r>
          </w:p>
          <w:p w14:paraId="40BD9A7D" w14:textId="290582CE" w:rsidR="00B33AF5" w:rsidRPr="002D6BA9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0D0F1F" w14:textId="1EA6CA63" w:rsidR="00AF65A7" w:rsidRPr="00076BF1" w:rsidRDefault="00AF65A7" w:rsidP="00576BC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6BF1">
              <w:rPr>
                <w:rFonts w:ascii="Calibri" w:hAnsi="Calibri" w:cs="Calibri"/>
                <w:b/>
                <w:sz w:val="16"/>
                <w:szCs w:val="16"/>
              </w:rPr>
              <w:t>Experience teaching children in a Montessori environment</w:t>
            </w:r>
          </w:p>
          <w:p w14:paraId="7FAEF81A" w14:textId="5C8879A1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AAF0FFE" w14:textId="77777777" w:rsidR="00B33AF5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8FCD442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Level – IT, ED, E-I, E-II</w:t>
            </w:r>
          </w:p>
          <w:p w14:paraId="68FC607F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(List each level separately)</w:t>
            </w:r>
          </w:p>
          <w:p w14:paraId="14876ABA" w14:textId="77777777" w:rsidR="00B33AF5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F153B16" w14:textId="77777777" w:rsidR="00B33AF5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995549B" w14:textId="69BA672E" w:rsidR="00B33AF5" w:rsidRPr="002D6BA9" w:rsidRDefault="00B33AF5" w:rsidP="00B33A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92705F" w14:textId="77777777" w:rsidR="00AF65A7" w:rsidRDefault="00AF65A7" w:rsidP="00076B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8D5A358" w14:textId="77777777" w:rsidR="00AF65A7" w:rsidRDefault="00AF65A7" w:rsidP="00076BF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6BF1">
              <w:rPr>
                <w:rFonts w:ascii="Calibri" w:hAnsi="Calibri" w:cs="Calibri"/>
                <w:b/>
                <w:sz w:val="16"/>
                <w:szCs w:val="16"/>
              </w:rPr>
              <w:t>Teaching Experience with Adults</w:t>
            </w:r>
          </w:p>
          <w:p w14:paraId="53B85F04" w14:textId="20B19CB6" w:rsidR="00B33AF5" w:rsidRPr="00076BF1" w:rsidRDefault="00B33AF5" w:rsidP="00076BF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76BF1" w14:paraId="104D534B" w14:textId="63220DAB" w:rsidTr="00B33AF5">
        <w:trPr>
          <w:trHeight w:val="1152"/>
          <w:tblHeader/>
        </w:trPr>
        <w:tc>
          <w:tcPr>
            <w:tcW w:w="12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0A0483" w14:textId="18C6C3FE" w:rsidR="00AF65A7" w:rsidRPr="00376ED3" w:rsidRDefault="00AF65A7" w:rsidP="00AF65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14:paraId="574A5808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D6BA9">
              <w:rPr>
                <w:rFonts w:ascii="Calibri" w:hAnsi="Calibri" w:cs="Calibri"/>
                <w:sz w:val="16"/>
                <w:szCs w:val="16"/>
              </w:rPr>
              <w:t>Subject(s)</w:t>
            </w:r>
          </w:p>
          <w:p w14:paraId="755BDBB8" w14:textId="1993D475" w:rsidR="00B33AF5" w:rsidRPr="002D6BA9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shd w:val="clear" w:color="auto" w:fill="auto"/>
          </w:tcPr>
          <w:p w14:paraId="19ECDEDB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D6BA9">
              <w:rPr>
                <w:rFonts w:ascii="Calibri" w:hAnsi="Calibri" w:cs="Calibri"/>
                <w:sz w:val="16"/>
                <w:szCs w:val="16"/>
              </w:rPr>
              <w:t>Degree Name</w:t>
            </w:r>
          </w:p>
          <w:p w14:paraId="183E9511" w14:textId="77777777" w:rsidR="00B33AF5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44B4247" w14:textId="2F2E2498" w:rsidR="00B33AF5" w:rsidRPr="002D6BA9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</w:tcPr>
          <w:p w14:paraId="1C7B2957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D6BA9">
              <w:rPr>
                <w:rFonts w:ascii="Calibri" w:hAnsi="Calibri" w:cs="Calibri"/>
                <w:sz w:val="16"/>
                <w:szCs w:val="16"/>
              </w:rPr>
              <w:t>Institution</w:t>
            </w:r>
          </w:p>
          <w:p w14:paraId="163A7071" w14:textId="33E96958" w:rsidR="00B33AF5" w:rsidRPr="002D6BA9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14:paraId="2977EE62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D6BA9">
              <w:rPr>
                <w:rFonts w:ascii="Calibri" w:hAnsi="Calibri" w:cs="Calibri"/>
                <w:sz w:val="16"/>
                <w:szCs w:val="16"/>
              </w:rPr>
              <w:t>Date Earned</w:t>
            </w:r>
          </w:p>
          <w:p w14:paraId="363D64C2" w14:textId="77777777" w:rsidR="00B33AF5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00922A5" w14:textId="7900FED7" w:rsidR="00B33AF5" w:rsidRPr="002D6BA9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14:paraId="3688BEED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D6BA9">
              <w:rPr>
                <w:rFonts w:ascii="Calibri" w:hAnsi="Calibri" w:cs="Calibri"/>
                <w:sz w:val="16"/>
                <w:szCs w:val="16"/>
              </w:rPr>
              <w:t>Level</w:t>
            </w:r>
          </w:p>
          <w:p w14:paraId="7AF7E632" w14:textId="6C4F3A9E" w:rsidR="00B33AF5" w:rsidRPr="002D6BA9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14:paraId="3219B584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D6BA9">
              <w:rPr>
                <w:rFonts w:ascii="Calibri" w:hAnsi="Calibri" w:cs="Calibri"/>
                <w:sz w:val="16"/>
                <w:szCs w:val="16"/>
              </w:rPr>
              <w:t>Date</w:t>
            </w:r>
          </w:p>
          <w:p w14:paraId="134718BC" w14:textId="371169EF" w:rsidR="00B33AF5" w:rsidRPr="002D6BA9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2640BF83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D6BA9">
              <w:rPr>
                <w:rFonts w:ascii="Calibri" w:hAnsi="Calibri" w:cs="Calibri"/>
                <w:sz w:val="16"/>
                <w:szCs w:val="16"/>
              </w:rPr>
              <w:t>Institution</w:t>
            </w:r>
          </w:p>
          <w:p w14:paraId="5982F712" w14:textId="1F554B91" w:rsidR="00B33AF5" w:rsidRPr="002D6BA9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  <w:shd w:val="clear" w:color="auto" w:fill="auto"/>
          </w:tcPr>
          <w:p w14:paraId="1AEEA2B6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D6BA9">
              <w:rPr>
                <w:rFonts w:ascii="Calibri" w:hAnsi="Calibri" w:cs="Calibri"/>
                <w:sz w:val="16"/>
                <w:szCs w:val="16"/>
              </w:rPr>
              <w:t>Level</w:t>
            </w:r>
          </w:p>
          <w:p w14:paraId="1953FE07" w14:textId="1CFFC328" w:rsidR="00B33AF5" w:rsidRPr="002D6BA9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14:paraId="191A79F2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D6BA9">
              <w:rPr>
                <w:rFonts w:ascii="Calibri" w:hAnsi="Calibri" w:cs="Calibri"/>
                <w:sz w:val="16"/>
                <w:szCs w:val="16"/>
              </w:rPr>
              <w:t>Date</w:t>
            </w:r>
          </w:p>
          <w:p w14:paraId="46451634" w14:textId="4FE4D70A" w:rsidR="00B33AF5" w:rsidRPr="002D6BA9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48F286E5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School Name, City, State, Province, Region</w:t>
            </w:r>
          </w:p>
          <w:p w14:paraId="4B477E6B" w14:textId="77777777" w:rsidR="00B33AF5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5D28357" w14:textId="77777777" w:rsidR="00B33AF5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ECA33F0" w14:textId="10C9B933" w:rsidR="00B33AF5" w:rsidRPr="002D6BA9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2182A3C4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D6BA9">
              <w:rPr>
                <w:rFonts w:ascii="Calibri" w:hAnsi="Calibri" w:cs="Calibri"/>
                <w:sz w:val="16"/>
                <w:szCs w:val="16"/>
              </w:rPr>
              <w:t>Level</w:t>
            </w:r>
          </w:p>
          <w:p w14:paraId="0BFAA83F" w14:textId="180561B9" w:rsidR="00B33AF5" w:rsidRPr="002D6BA9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19884CEB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D6BA9">
              <w:rPr>
                <w:rFonts w:ascii="Calibri" w:hAnsi="Calibri" w:cs="Calibri"/>
                <w:sz w:val="16"/>
                <w:szCs w:val="16"/>
              </w:rPr>
              <w:t>Date</w:t>
            </w:r>
          </w:p>
          <w:p w14:paraId="2A152A6A" w14:textId="2BD15A77" w:rsidR="00B33AF5" w:rsidRPr="002D6BA9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auto"/>
          </w:tcPr>
          <w:p w14:paraId="7803C96A" w14:textId="77777777" w:rsidR="00AF65A7" w:rsidRDefault="00AF65A7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Institution, City, State, Province, Region</w:t>
            </w:r>
          </w:p>
          <w:p w14:paraId="3BF77E35" w14:textId="77777777" w:rsidR="00B33AF5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C734492" w14:textId="4452EA68" w:rsidR="00B33AF5" w:rsidRPr="002D6BA9" w:rsidRDefault="00B33AF5" w:rsidP="00576B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F65A7" w14:paraId="6ACF99FF" w14:textId="440D0A0E" w:rsidTr="00076BF1">
        <w:trPr>
          <w:trHeight w:val="1440"/>
        </w:trPr>
        <w:tc>
          <w:tcPr>
            <w:tcW w:w="1224" w:type="dxa"/>
            <w:tcBorders>
              <w:top w:val="single" w:sz="12" w:space="0" w:color="auto"/>
            </w:tcBorders>
          </w:tcPr>
          <w:p w14:paraId="5CA238C2" w14:textId="6F9BC9C6" w:rsidR="00AF65A7" w:rsidRPr="00DE636E" w:rsidRDefault="00AF65A7" w:rsidP="00AF65A7">
            <w:pPr>
              <w:spacing w:line="276" w:lineRule="auto"/>
              <w:ind w:hanging="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56684105" w14:textId="2F796ACD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</w:tcPr>
          <w:p w14:paraId="7DCD1BEA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40B4C9A8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78932EC9" w14:textId="2B29CDE9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480DE386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57DE6046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176CA48" w14:textId="128D0BE4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shd w:val="clear" w:color="auto" w:fill="auto"/>
          </w:tcPr>
          <w:p w14:paraId="5C1C45C5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</w:tcPr>
          <w:p w14:paraId="43AD854F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3AA2819D" w14:textId="65ADEAF9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194B20D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407F53B8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12" w:space="0" w:color="auto"/>
            </w:tcBorders>
            <w:shd w:val="clear" w:color="auto" w:fill="auto"/>
          </w:tcPr>
          <w:p w14:paraId="4347973F" w14:textId="08CB7D5B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F65A7" w14:paraId="6352F463" w14:textId="77777777" w:rsidTr="00AF65A7">
        <w:trPr>
          <w:trHeight w:val="1440"/>
        </w:trPr>
        <w:tc>
          <w:tcPr>
            <w:tcW w:w="1224" w:type="dxa"/>
          </w:tcPr>
          <w:p w14:paraId="2873DB1D" w14:textId="77777777" w:rsidR="00AF65A7" w:rsidRPr="00DE636E" w:rsidRDefault="00AF65A7" w:rsidP="00AF65A7">
            <w:pPr>
              <w:spacing w:line="276" w:lineRule="auto"/>
              <w:ind w:hanging="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FA99DA1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5" w:type="dxa"/>
          </w:tcPr>
          <w:p w14:paraId="29112F3D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34DF37B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308271A1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174DECF5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238820B6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85BB850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06850D71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96152B0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762F8E0" w14:textId="5693FE06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D13511F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91BC118" w14:textId="77777777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</w:tcPr>
          <w:p w14:paraId="31BAB8DE" w14:textId="5442ADD3" w:rsidR="00AF65A7" w:rsidRPr="00DE636E" w:rsidRDefault="00AF65A7" w:rsidP="00AF65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4386BB9" w14:textId="73A52C59" w:rsidR="00D6047E" w:rsidRPr="00DE636E" w:rsidRDefault="00D6047E" w:rsidP="00376ED3">
      <w:pPr>
        <w:spacing w:after="0"/>
        <w:rPr>
          <w:sz w:val="16"/>
          <w:szCs w:val="16"/>
        </w:rPr>
      </w:pPr>
    </w:p>
    <w:p w14:paraId="6187BB99" w14:textId="035597CF" w:rsidR="00FD303A" w:rsidRPr="00576BC7" w:rsidRDefault="00376ED3" w:rsidP="00680C53">
      <w:pPr>
        <w:spacing w:after="0"/>
        <w:rPr>
          <w:rFonts w:ascii="Calibri" w:hAnsi="Calibri" w:cs="Calibri"/>
          <w:b/>
          <w:color w:val="FF0000"/>
        </w:rPr>
      </w:pPr>
      <w:r w:rsidRPr="004F5862">
        <w:rPr>
          <w:rFonts w:ascii="Times New Roman" w:hAnsi="Times New Roman" w:cs="Times New Roman"/>
          <w:b/>
          <w:color w:val="FF0000"/>
        </w:rPr>
        <w:t>⃰</w:t>
      </w:r>
      <w:r w:rsidRPr="004F5862">
        <w:rPr>
          <w:rFonts w:ascii="Calibri" w:hAnsi="Calibri" w:cs="Calibri"/>
          <w:b/>
          <w:color w:val="FF0000"/>
        </w:rPr>
        <w:t xml:space="preserve"> Add additional pages of </w:t>
      </w:r>
      <w:r>
        <w:rPr>
          <w:rFonts w:ascii="Calibri" w:hAnsi="Calibri" w:cs="Calibri"/>
          <w:b/>
          <w:color w:val="FF0000"/>
        </w:rPr>
        <w:t>faculty members</w:t>
      </w:r>
      <w:r w:rsidRPr="004F5862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  <w:color w:val="FF0000"/>
        </w:rPr>
        <w:t>as</w:t>
      </w:r>
      <w:r w:rsidRPr="004F5862">
        <w:rPr>
          <w:rFonts w:ascii="Calibri" w:hAnsi="Calibri" w:cs="Calibri"/>
          <w:b/>
          <w:color w:val="FF0000"/>
        </w:rPr>
        <w:t xml:space="preserve"> needed</w:t>
      </w:r>
      <w:r>
        <w:rPr>
          <w:rFonts w:ascii="Calibri" w:hAnsi="Calibri" w:cs="Calibri"/>
          <w:b/>
          <w:color w:val="FF0000"/>
        </w:rPr>
        <w:t>. Mark page numbers.</w:t>
      </w:r>
    </w:p>
    <w:sectPr w:rsidR="00FD303A" w:rsidRPr="00576BC7" w:rsidSect="00B33AF5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008" w:right="720" w:bottom="810" w:left="720" w:header="720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F69E" w14:textId="77777777" w:rsidR="002E18A1" w:rsidRDefault="002E18A1" w:rsidP="00680C53">
      <w:pPr>
        <w:spacing w:after="0" w:line="240" w:lineRule="auto"/>
      </w:pPr>
      <w:r>
        <w:separator/>
      </w:r>
    </w:p>
  </w:endnote>
  <w:endnote w:type="continuationSeparator" w:id="0">
    <w:p w14:paraId="1BC7AB9A" w14:textId="77777777" w:rsidR="002E18A1" w:rsidRDefault="002E18A1" w:rsidP="0068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7CFE" w14:textId="2779F5CD" w:rsidR="00D6047E" w:rsidRPr="001A492E" w:rsidRDefault="00D6047E" w:rsidP="00AA45B3">
    <w:pPr>
      <w:pStyle w:val="Footer"/>
      <w:jc w:val="center"/>
      <w:rPr>
        <w:b/>
        <w:bCs/>
        <w:sz w:val="18"/>
        <w:szCs w:val="18"/>
      </w:rPr>
    </w:pPr>
    <w:r w:rsidRPr="00437D3A">
      <w:rPr>
        <w:sz w:val="18"/>
        <w:szCs w:val="18"/>
      </w:rPr>
      <w:t xml:space="preserve">Montessori Institute of America </w:t>
    </w:r>
    <w:r w:rsidRPr="002D77D5">
      <w:rPr>
        <w:sz w:val="16"/>
        <w:szCs w:val="16"/>
      </w:rPr>
      <w:sym w:font="Wingdings" w:char="F06E"/>
    </w:r>
    <w:r w:rsidRPr="00437D3A">
      <w:rPr>
        <w:sz w:val="18"/>
        <w:szCs w:val="18"/>
      </w:rPr>
      <w:t xml:space="preserve"> 6107 SW Murray Blvd. #</w:t>
    </w:r>
    <w:proofErr w:type="gramStart"/>
    <w:r w:rsidRPr="00437D3A">
      <w:rPr>
        <w:sz w:val="18"/>
        <w:szCs w:val="18"/>
      </w:rPr>
      <w:t>306  Beaverton</w:t>
    </w:r>
    <w:proofErr w:type="gramEnd"/>
    <w:r w:rsidRPr="00437D3A">
      <w:rPr>
        <w:sz w:val="18"/>
        <w:szCs w:val="18"/>
      </w:rPr>
      <w:t xml:space="preserve">, OR 97008  USA </w:t>
    </w:r>
    <w:r w:rsidRPr="002D77D5">
      <w:rPr>
        <w:sz w:val="16"/>
        <w:szCs w:val="16"/>
      </w:rPr>
      <w:sym w:font="Wingdings" w:char="F06E"/>
    </w:r>
    <w:r w:rsidRPr="00437D3A">
      <w:rPr>
        <w:sz w:val="18"/>
        <w:szCs w:val="18"/>
      </w:rPr>
      <w:t xml:space="preserve"> 844-MIA-World (844-642-9675)</w:t>
    </w:r>
    <w:r w:rsidRPr="00437D3A">
      <w:rPr>
        <w:color w:val="8496B0" w:themeColor="text2" w:themeTint="99"/>
        <w:sz w:val="18"/>
        <w:szCs w:val="18"/>
      </w:rPr>
      <w:t xml:space="preserve"> </w:t>
    </w:r>
    <w:r w:rsidRPr="002D77D5">
      <w:rPr>
        <w:sz w:val="16"/>
        <w:szCs w:val="16"/>
      </w:rPr>
      <w:sym w:font="Wingdings" w:char="F06E"/>
    </w:r>
    <w:r w:rsidRPr="00437D3A">
      <w:rPr>
        <w:sz w:val="18"/>
        <w:szCs w:val="18"/>
      </w:rPr>
      <w:t xml:space="preserve"> </w:t>
    </w:r>
    <w:hyperlink r:id="rId1" w:history="1">
      <w:r w:rsidRPr="00437D3A">
        <w:rPr>
          <w:rStyle w:val="Hyperlink"/>
          <w:sz w:val="18"/>
          <w:szCs w:val="18"/>
        </w:rPr>
        <w:t>www.mia-world.org</w:t>
      </w:r>
    </w:hyperlink>
    <w:r w:rsidRPr="00437D3A">
      <w:rPr>
        <w:color w:val="8496B0" w:themeColor="text2" w:themeTint="99"/>
        <w:sz w:val="18"/>
        <w:szCs w:val="18"/>
      </w:rPr>
      <w:t xml:space="preserve">  </w:t>
    </w:r>
    <w:r w:rsidRPr="002D77D5">
      <w:rPr>
        <w:sz w:val="16"/>
        <w:szCs w:val="16"/>
      </w:rPr>
      <w:sym w:font="Wingdings" w:char="F06E"/>
    </w:r>
    <w:r w:rsidRPr="00437D3A">
      <w:rPr>
        <w:sz w:val="18"/>
        <w:szCs w:val="18"/>
      </w:rPr>
      <w:t xml:space="preserve">  last updated-0</w:t>
    </w:r>
    <w:r>
      <w:rPr>
        <w:sz w:val="18"/>
        <w:szCs w:val="18"/>
      </w:rPr>
      <w:t>3</w:t>
    </w:r>
    <w:r w:rsidRPr="00437D3A">
      <w:rPr>
        <w:sz w:val="18"/>
        <w:szCs w:val="18"/>
      </w:rPr>
      <w:t>/</w:t>
    </w:r>
    <w:r>
      <w:rPr>
        <w:sz w:val="18"/>
        <w:szCs w:val="18"/>
      </w:rPr>
      <w:t>10</w:t>
    </w:r>
    <w:r w:rsidRPr="00437D3A">
      <w:rPr>
        <w:sz w:val="18"/>
        <w:szCs w:val="18"/>
      </w:rPr>
      <w:t>/1</w:t>
    </w:r>
    <w:r>
      <w:rPr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FBAF" w14:textId="4954EDE5" w:rsidR="00D6047E" w:rsidRPr="001A492E" w:rsidRDefault="00D6047E" w:rsidP="006F6643">
    <w:pPr>
      <w:pStyle w:val="Footer"/>
      <w:jc w:val="center"/>
      <w:rPr>
        <w:b/>
        <w:bCs/>
        <w:sz w:val="18"/>
        <w:szCs w:val="18"/>
      </w:rPr>
    </w:pPr>
    <w:r w:rsidRPr="00437D3A">
      <w:rPr>
        <w:sz w:val="18"/>
        <w:szCs w:val="18"/>
      </w:rPr>
      <w:t xml:space="preserve">Montessori Institute of America </w:t>
    </w:r>
    <w:r w:rsidRPr="002D77D5">
      <w:rPr>
        <w:sz w:val="16"/>
        <w:szCs w:val="16"/>
      </w:rPr>
      <w:sym w:font="Wingdings" w:char="F06E"/>
    </w:r>
    <w:r w:rsidRPr="00437D3A">
      <w:rPr>
        <w:sz w:val="18"/>
        <w:szCs w:val="18"/>
      </w:rPr>
      <w:t xml:space="preserve"> 6107 SW Murray Blvd. #</w:t>
    </w:r>
    <w:proofErr w:type="gramStart"/>
    <w:r w:rsidRPr="00437D3A">
      <w:rPr>
        <w:sz w:val="18"/>
        <w:szCs w:val="18"/>
      </w:rPr>
      <w:t>306  Beaverton</w:t>
    </w:r>
    <w:proofErr w:type="gramEnd"/>
    <w:r w:rsidRPr="00437D3A">
      <w:rPr>
        <w:sz w:val="18"/>
        <w:szCs w:val="18"/>
      </w:rPr>
      <w:t xml:space="preserve">, OR 97008  USA </w:t>
    </w:r>
    <w:r w:rsidRPr="002D77D5">
      <w:rPr>
        <w:sz w:val="16"/>
        <w:szCs w:val="16"/>
      </w:rPr>
      <w:sym w:font="Wingdings" w:char="F06E"/>
    </w:r>
    <w:r w:rsidRPr="00437D3A">
      <w:rPr>
        <w:sz w:val="18"/>
        <w:szCs w:val="18"/>
      </w:rPr>
      <w:t xml:space="preserve"> 844-MIA-World (844-642-9675)</w:t>
    </w:r>
    <w:r w:rsidRPr="00437D3A">
      <w:rPr>
        <w:color w:val="8496B0" w:themeColor="text2" w:themeTint="99"/>
        <w:sz w:val="18"/>
        <w:szCs w:val="18"/>
      </w:rPr>
      <w:t xml:space="preserve"> </w:t>
    </w:r>
    <w:r w:rsidRPr="002D77D5">
      <w:rPr>
        <w:sz w:val="16"/>
        <w:szCs w:val="16"/>
      </w:rPr>
      <w:sym w:font="Wingdings" w:char="F06E"/>
    </w:r>
    <w:r w:rsidRPr="00437D3A">
      <w:rPr>
        <w:sz w:val="18"/>
        <w:szCs w:val="18"/>
      </w:rPr>
      <w:t xml:space="preserve"> </w:t>
    </w:r>
    <w:hyperlink r:id="rId1" w:history="1">
      <w:r w:rsidRPr="00437D3A">
        <w:rPr>
          <w:rStyle w:val="Hyperlink"/>
          <w:sz w:val="18"/>
          <w:szCs w:val="18"/>
        </w:rPr>
        <w:t>www.mia-world.org</w:t>
      </w:r>
    </w:hyperlink>
    <w:r w:rsidRPr="00437D3A">
      <w:rPr>
        <w:color w:val="8496B0" w:themeColor="text2" w:themeTint="99"/>
        <w:sz w:val="18"/>
        <w:szCs w:val="18"/>
      </w:rPr>
      <w:t xml:space="preserve">  </w:t>
    </w:r>
    <w:r w:rsidRPr="002D77D5">
      <w:rPr>
        <w:sz w:val="16"/>
        <w:szCs w:val="16"/>
      </w:rPr>
      <w:sym w:font="Wingdings" w:char="F06E"/>
    </w:r>
    <w:r w:rsidRPr="00437D3A">
      <w:rPr>
        <w:sz w:val="18"/>
        <w:szCs w:val="18"/>
      </w:rPr>
      <w:t xml:space="preserve">  last updated-</w:t>
    </w:r>
    <w:r w:rsidR="003D75CA">
      <w:rPr>
        <w:sz w:val="18"/>
        <w:szCs w:val="18"/>
      </w:rPr>
      <w:t>02/28/19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AC44" w14:textId="77777777" w:rsidR="002E18A1" w:rsidRDefault="002E18A1" w:rsidP="00680C53">
      <w:pPr>
        <w:spacing w:after="0" w:line="240" w:lineRule="auto"/>
      </w:pPr>
      <w:r>
        <w:separator/>
      </w:r>
    </w:p>
  </w:footnote>
  <w:footnote w:type="continuationSeparator" w:id="0">
    <w:p w14:paraId="02733A23" w14:textId="77777777" w:rsidR="002E18A1" w:rsidRDefault="002E18A1" w:rsidP="0068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113E" w14:textId="79A77180" w:rsidR="00D6047E" w:rsidRDefault="00D6047E" w:rsidP="00680C53">
    <w:pPr>
      <w:pStyle w:val="Header"/>
      <w:jc w:val="right"/>
    </w:pPr>
    <w:r>
      <w:rPr>
        <w:rFonts w:cstheme="minorHAnsi"/>
        <w:b/>
        <w:spacing w:val="20"/>
        <w:sz w:val="32"/>
        <w:szCs w:val="32"/>
      </w:rPr>
      <w:t>FACULTY SUMMARY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67DB" w14:textId="440AEDFF" w:rsidR="00D6047E" w:rsidRPr="003D75CA" w:rsidRDefault="00D6047E" w:rsidP="006F6643">
    <w:pPr>
      <w:spacing w:after="0"/>
      <w:ind w:firstLine="522"/>
      <w:jc w:val="center"/>
      <w:rPr>
        <w:rFonts w:asciiTheme="majorHAnsi" w:hAnsiTheme="majorHAnsi" w:cs="Arial"/>
        <w:b/>
        <w:spacing w:val="20"/>
        <w:sz w:val="28"/>
        <w:szCs w:val="28"/>
      </w:rPr>
    </w:pPr>
    <w:r w:rsidRPr="00B33AF5">
      <w:rPr>
        <w:rFonts w:cstheme="minorHAnsi"/>
        <w:noProof/>
        <w:color w:val="0070C0"/>
        <w:spacing w:val="20"/>
        <w:sz w:val="28"/>
        <w:szCs w:val="28"/>
      </w:rPr>
      <w:drawing>
        <wp:anchor distT="0" distB="0" distL="114300" distR="114300" simplePos="0" relativeHeight="251659264" behindDoc="0" locked="0" layoutInCell="1" allowOverlap="1" wp14:anchorId="1B770485" wp14:editId="6843845F">
          <wp:simplePos x="0" y="0"/>
          <wp:positionH relativeFrom="margin">
            <wp:posOffset>574675</wp:posOffset>
          </wp:positionH>
          <wp:positionV relativeFrom="margin">
            <wp:posOffset>-470289</wp:posOffset>
          </wp:positionV>
          <wp:extent cx="581907" cy="57912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_globe_blue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907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AF5">
      <w:rPr>
        <w:rFonts w:cstheme="minorHAnsi"/>
        <w:b/>
        <w:color w:val="0070C0"/>
        <w:spacing w:val="20"/>
        <w:sz w:val="28"/>
        <w:szCs w:val="28"/>
      </w:rPr>
      <w:t>Montessori Institute of America</w:t>
    </w:r>
    <w:r w:rsidRPr="003D75CA">
      <w:rPr>
        <w:rFonts w:cstheme="minorHAnsi"/>
        <w:b/>
        <w:spacing w:val="20"/>
        <w:sz w:val="28"/>
        <w:szCs w:val="28"/>
      </w:rPr>
      <w:t xml:space="preserve">                              FACULTY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E52A0"/>
    <w:multiLevelType w:val="hybridMultilevel"/>
    <w:tmpl w:val="EE54C908"/>
    <w:lvl w:ilvl="0" w:tplc="604485C8">
      <w:start w:val="1"/>
      <w:numFmt w:val="decimal"/>
      <w:lvlText w:val="%1."/>
      <w:lvlJc w:val="left"/>
      <w:pPr>
        <w:ind w:left="19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53"/>
    <w:rsid w:val="00076BF1"/>
    <w:rsid w:val="00145488"/>
    <w:rsid w:val="00175C67"/>
    <w:rsid w:val="001A4315"/>
    <w:rsid w:val="001A492E"/>
    <w:rsid w:val="001B1AB9"/>
    <w:rsid w:val="002D6BA9"/>
    <w:rsid w:val="002E18A1"/>
    <w:rsid w:val="0035090F"/>
    <w:rsid w:val="00376ED3"/>
    <w:rsid w:val="003911AD"/>
    <w:rsid w:val="003A325C"/>
    <w:rsid w:val="003D75CA"/>
    <w:rsid w:val="004D3520"/>
    <w:rsid w:val="004E1830"/>
    <w:rsid w:val="00576BC7"/>
    <w:rsid w:val="005873CA"/>
    <w:rsid w:val="00680C53"/>
    <w:rsid w:val="006B75EC"/>
    <w:rsid w:val="006F6643"/>
    <w:rsid w:val="00793E56"/>
    <w:rsid w:val="009843C1"/>
    <w:rsid w:val="00A47B64"/>
    <w:rsid w:val="00AA45B3"/>
    <w:rsid w:val="00AF65A7"/>
    <w:rsid w:val="00B04C91"/>
    <w:rsid w:val="00B33AF5"/>
    <w:rsid w:val="00B47BFA"/>
    <w:rsid w:val="00B830B3"/>
    <w:rsid w:val="00C420E4"/>
    <w:rsid w:val="00C57DC3"/>
    <w:rsid w:val="00CB60B1"/>
    <w:rsid w:val="00D01EFA"/>
    <w:rsid w:val="00D6047E"/>
    <w:rsid w:val="00D671AD"/>
    <w:rsid w:val="00DE636E"/>
    <w:rsid w:val="00DF25AC"/>
    <w:rsid w:val="00ED59CC"/>
    <w:rsid w:val="00EF10C4"/>
    <w:rsid w:val="00F6528E"/>
    <w:rsid w:val="00F774E6"/>
    <w:rsid w:val="00FC3B35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08FB"/>
  <w15:chartTrackingRefBased/>
  <w15:docId w15:val="{179FE727-6D47-4144-8904-9DEFC2AB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53"/>
  </w:style>
  <w:style w:type="paragraph" w:styleId="Footer">
    <w:name w:val="footer"/>
    <w:basedOn w:val="Normal"/>
    <w:link w:val="FooterChar"/>
    <w:uiPriority w:val="99"/>
    <w:unhideWhenUsed/>
    <w:rsid w:val="0068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53"/>
  </w:style>
  <w:style w:type="character" w:styleId="Hyperlink">
    <w:name w:val="Hyperlink"/>
    <w:basedOn w:val="DefaultParagraphFont"/>
    <w:uiPriority w:val="99"/>
    <w:unhideWhenUsed/>
    <w:rsid w:val="00680C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-world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-worl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Elianne Hudson</dc:creator>
  <cp:keywords/>
  <dc:description/>
  <cp:lastModifiedBy>elianne</cp:lastModifiedBy>
  <cp:revision>2</cp:revision>
  <cp:lastPrinted>2019-02-28T00:32:00Z</cp:lastPrinted>
  <dcterms:created xsi:type="dcterms:W3CDTF">2019-03-16T06:49:00Z</dcterms:created>
  <dcterms:modified xsi:type="dcterms:W3CDTF">2019-03-16T06:49:00Z</dcterms:modified>
</cp:coreProperties>
</file>